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AC7E7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Service</w:t>
      </w:r>
    </w:p>
    <w:p w14:paraId="2623C7B4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Showopener</w:t>
      </w:r>
      <w:proofErr w:type="spellEnd"/>
    </w:p>
    <w:p w14:paraId="038E9773" w14:textId="532C5C89" w:rsidR="00BD0EE2" w:rsidRDefault="00F209B3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2BE0">
        <w:rPr>
          <w:rFonts w:ascii="Times New Roman" w:hAnsi="Times New Roman" w:cs="Times New Roman"/>
          <w:sz w:val="24"/>
          <w:szCs w:val="24"/>
        </w:rPr>
        <w:t>AAhojte</w:t>
      </w:r>
      <w:proofErr w:type="spellEnd"/>
      <w:r w:rsidRPr="00CB2BE0">
        <w:rPr>
          <w:rFonts w:ascii="Times New Roman" w:hAnsi="Times New Roman" w:cs="Times New Roman"/>
          <w:sz w:val="24"/>
          <w:szCs w:val="24"/>
        </w:rPr>
        <w:t xml:space="preserve">, zdravíme vás z rádia </w:t>
      </w:r>
      <w:proofErr w:type="spellStart"/>
      <w:r w:rsidR="00BC317E">
        <w:rPr>
          <w:rFonts w:ascii="Times New Roman" w:hAnsi="Times New Roman" w:cs="Times New Roman"/>
          <w:sz w:val="24"/>
          <w:szCs w:val="24"/>
        </w:rPr>
        <w:t>HotStation</w:t>
      </w:r>
      <w:proofErr w:type="spellEnd"/>
      <w:r w:rsidRPr="00CB2BE0">
        <w:rPr>
          <w:rFonts w:ascii="Times New Roman" w:hAnsi="Times New Roman" w:cs="Times New Roman"/>
          <w:sz w:val="24"/>
          <w:szCs w:val="24"/>
        </w:rPr>
        <w:t xml:space="preserve"> a pri mikrofóne je </w:t>
      </w:r>
      <w:r w:rsidR="00BC317E">
        <w:rPr>
          <w:rFonts w:ascii="Times New Roman" w:hAnsi="Times New Roman" w:cs="Times New Roman"/>
          <w:sz w:val="24"/>
          <w:szCs w:val="24"/>
        </w:rPr>
        <w:t xml:space="preserve">najbližšiu hodinku s vami </w:t>
      </w:r>
      <w:r w:rsidRPr="00CB2BE0">
        <w:rPr>
          <w:rFonts w:ascii="Times New Roman" w:hAnsi="Times New Roman" w:cs="Times New Roman"/>
          <w:sz w:val="24"/>
          <w:szCs w:val="24"/>
        </w:rPr>
        <w:t xml:space="preserve">Vanes </w:t>
      </w:r>
      <w:r w:rsidR="00BC317E">
        <w:rPr>
          <w:rFonts w:ascii="Times New Roman" w:hAnsi="Times New Roman" w:cs="Times New Roman"/>
          <w:sz w:val="24"/>
          <w:szCs w:val="24"/>
        </w:rPr>
        <w:t>a</w:t>
      </w:r>
      <w:r w:rsidRPr="00CB2BE0">
        <w:rPr>
          <w:rFonts w:ascii="Times New Roman" w:hAnsi="Times New Roman" w:cs="Times New Roman"/>
          <w:sz w:val="24"/>
          <w:szCs w:val="24"/>
        </w:rPr>
        <w:t xml:space="preserve"> </w:t>
      </w:r>
      <w:r w:rsidR="00BC317E">
        <w:rPr>
          <w:rFonts w:ascii="Times New Roman" w:hAnsi="Times New Roman" w:cs="Times New Roman"/>
          <w:sz w:val="24"/>
          <w:szCs w:val="24"/>
        </w:rPr>
        <w:t>Tami</w:t>
      </w:r>
      <w:r w:rsidRPr="00CB2BE0">
        <w:rPr>
          <w:rFonts w:ascii="Times New Roman" w:hAnsi="Times New Roman" w:cs="Times New Roman"/>
          <w:sz w:val="24"/>
          <w:szCs w:val="24"/>
        </w:rPr>
        <w:t>.</w:t>
      </w:r>
      <w:r w:rsidR="005C7D1F">
        <w:rPr>
          <w:rFonts w:ascii="Times New Roman" w:hAnsi="Times New Roman" w:cs="Times New Roman"/>
          <w:sz w:val="24"/>
          <w:szCs w:val="24"/>
        </w:rPr>
        <w:t xml:space="preserve"> Máme niečo po pol ôsmej ráno, vy ste pravdepodobne na cestách, no a my sme pripravené s ďalšími horúcimi novinkami zo sveta </w:t>
      </w:r>
      <w:proofErr w:type="spellStart"/>
      <w:r w:rsidR="005C7D1F">
        <w:rPr>
          <w:rFonts w:ascii="Times New Roman" w:hAnsi="Times New Roman" w:cs="Times New Roman"/>
          <w:sz w:val="24"/>
          <w:szCs w:val="24"/>
        </w:rPr>
        <w:t>TikToku</w:t>
      </w:r>
      <w:proofErr w:type="spellEnd"/>
      <w:r w:rsidR="005C7D1F">
        <w:rPr>
          <w:rFonts w:ascii="Times New Roman" w:hAnsi="Times New Roman" w:cs="Times New Roman"/>
          <w:sz w:val="24"/>
          <w:szCs w:val="24"/>
        </w:rPr>
        <w:t xml:space="preserve">. Neviem síce, či </w:t>
      </w:r>
      <w:r w:rsidR="005D366C">
        <w:rPr>
          <w:rFonts w:ascii="Times New Roman" w:hAnsi="Times New Roman" w:cs="Times New Roman"/>
          <w:sz w:val="24"/>
          <w:szCs w:val="24"/>
        </w:rPr>
        <w:t xml:space="preserve">sa </w:t>
      </w:r>
      <w:r w:rsidR="005C7D1F">
        <w:rPr>
          <w:rFonts w:ascii="Times New Roman" w:hAnsi="Times New Roman" w:cs="Times New Roman"/>
          <w:sz w:val="24"/>
          <w:szCs w:val="24"/>
        </w:rPr>
        <w:t xml:space="preserve">aj vy zvyknete </w:t>
      </w:r>
      <w:r w:rsidR="005D366C">
        <w:rPr>
          <w:rFonts w:ascii="Times New Roman" w:hAnsi="Times New Roman" w:cs="Times New Roman"/>
          <w:sz w:val="24"/>
          <w:szCs w:val="24"/>
        </w:rPr>
        <w:t>pozastav</w:t>
      </w:r>
      <w:r w:rsidR="00BD0EE2">
        <w:rPr>
          <w:rFonts w:ascii="Times New Roman" w:hAnsi="Times New Roman" w:cs="Times New Roman"/>
          <w:sz w:val="24"/>
          <w:szCs w:val="24"/>
        </w:rPr>
        <w:t>ova</w:t>
      </w:r>
      <w:r w:rsidR="005D366C">
        <w:rPr>
          <w:rFonts w:ascii="Times New Roman" w:hAnsi="Times New Roman" w:cs="Times New Roman"/>
          <w:sz w:val="24"/>
          <w:szCs w:val="24"/>
        </w:rPr>
        <w:t xml:space="preserve">ť nad niekoľko hodinovým </w:t>
      </w:r>
      <w:proofErr w:type="spellStart"/>
      <w:r w:rsidR="005C7D1F">
        <w:rPr>
          <w:rFonts w:ascii="Times New Roman" w:hAnsi="Times New Roman" w:cs="Times New Roman"/>
          <w:sz w:val="24"/>
          <w:szCs w:val="24"/>
        </w:rPr>
        <w:t>scrool</w:t>
      </w:r>
      <w:r w:rsidR="005D366C">
        <w:rPr>
          <w:rFonts w:ascii="Times New Roman" w:hAnsi="Times New Roman" w:cs="Times New Roman"/>
          <w:sz w:val="24"/>
          <w:szCs w:val="24"/>
        </w:rPr>
        <w:t>ingom</w:t>
      </w:r>
      <w:proofErr w:type="spellEnd"/>
      <w:r w:rsidR="005D366C">
        <w:rPr>
          <w:rFonts w:ascii="Times New Roman" w:hAnsi="Times New Roman" w:cs="Times New Roman"/>
          <w:sz w:val="24"/>
          <w:szCs w:val="24"/>
        </w:rPr>
        <w:t xml:space="preserve"> po tejto sociálnej sieti, no ja som v tom expert. </w:t>
      </w:r>
      <w:r w:rsidR="0020045C">
        <w:rPr>
          <w:rFonts w:ascii="Times New Roman" w:hAnsi="Times New Roman" w:cs="Times New Roman"/>
          <w:sz w:val="24"/>
          <w:szCs w:val="24"/>
        </w:rPr>
        <w:t xml:space="preserve">Jedno </w:t>
      </w:r>
      <w:proofErr w:type="spellStart"/>
      <w:r w:rsidR="0020045C">
        <w:rPr>
          <w:rFonts w:ascii="Times New Roman" w:hAnsi="Times New Roman" w:cs="Times New Roman"/>
          <w:sz w:val="24"/>
          <w:szCs w:val="24"/>
        </w:rPr>
        <w:t>videjko</w:t>
      </w:r>
      <w:proofErr w:type="spellEnd"/>
      <w:r w:rsidR="0020045C">
        <w:rPr>
          <w:rFonts w:ascii="Times New Roman" w:hAnsi="Times New Roman" w:cs="Times New Roman"/>
          <w:sz w:val="24"/>
          <w:szCs w:val="24"/>
        </w:rPr>
        <w:t xml:space="preserve"> za druhým a stratiť pojem o čase je také, </w:t>
      </w:r>
      <w:proofErr w:type="spellStart"/>
      <w:r w:rsidR="0020045C">
        <w:rPr>
          <w:rFonts w:ascii="Times New Roman" w:hAnsi="Times New Roman" w:cs="Times New Roman"/>
          <w:sz w:val="24"/>
          <w:szCs w:val="24"/>
        </w:rPr>
        <w:t>hmm</w:t>
      </w:r>
      <w:proofErr w:type="spellEnd"/>
      <w:r w:rsidR="0020045C">
        <w:rPr>
          <w:rFonts w:ascii="Times New Roman" w:hAnsi="Times New Roman" w:cs="Times New Roman"/>
          <w:sz w:val="24"/>
          <w:szCs w:val="24"/>
        </w:rPr>
        <w:t>, normálne (haha).</w:t>
      </w:r>
      <w:r w:rsidR="00BD0E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80D204" w14:textId="67E6C91C" w:rsidR="000B5B9B" w:rsidRDefault="00BD0EE2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 mnohých preslávených piesňach a ich </w:t>
      </w:r>
      <w:proofErr w:type="spellStart"/>
      <w:r>
        <w:rPr>
          <w:rFonts w:ascii="Times New Roman" w:hAnsi="Times New Roman" w:cs="Times New Roman"/>
          <w:sz w:val="24"/>
          <w:szCs w:val="24"/>
        </w:rPr>
        <w:t>coveroch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sú vymyslené rôzne choreografie. Čiže ak si fanúšik </w:t>
      </w:r>
      <w:proofErr w:type="spellStart"/>
      <w:r>
        <w:rPr>
          <w:rFonts w:ascii="Times New Roman" w:hAnsi="Times New Roman" w:cs="Times New Roman"/>
          <w:sz w:val="24"/>
          <w:szCs w:val="24"/>
        </w:rPr>
        <w:t>TikToku</w:t>
      </w:r>
      <w:proofErr w:type="spellEnd"/>
      <w:r>
        <w:rPr>
          <w:rFonts w:ascii="Times New Roman" w:hAnsi="Times New Roman" w:cs="Times New Roman"/>
          <w:sz w:val="24"/>
          <w:szCs w:val="24"/>
        </w:rPr>
        <w:t>, možno ťa tu v najbližšej hodinke aj zdvihneme zo stoličky, alebo pri najmenšom aspoň podnietime k miernej tancovačke.</w:t>
      </w:r>
      <w:r w:rsidR="00F50309">
        <w:rPr>
          <w:rFonts w:ascii="Times New Roman" w:hAnsi="Times New Roman" w:cs="Times New Roman"/>
          <w:sz w:val="24"/>
          <w:szCs w:val="24"/>
        </w:rPr>
        <w:t xml:space="preserve"> No</w:t>
      </w:r>
      <w:r w:rsidR="000B5B9B">
        <w:rPr>
          <w:rFonts w:ascii="Times New Roman" w:hAnsi="Times New Roman" w:cs="Times New Roman"/>
          <w:sz w:val="24"/>
          <w:szCs w:val="24"/>
        </w:rPr>
        <w:t xml:space="preserve"> </w:t>
      </w:r>
      <w:r w:rsidR="00F50309">
        <w:rPr>
          <w:rFonts w:ascii="Times New Roman" w:hAnsi="Times New Roman" w:cs="Times New Roman"/>
          <w:sz w:val="24"/>
          <w:szCs w:val="24"/>
        </w:rPr>
        <w:t xml:space="preserve">a ak si </w:t>
      </w:r>
      <w:r w:rsidR="000B5B9B">
        <w:rPr>
          <w:rFonts w:ascii="Times New Roman" w:hAnsi="Times New Roman" w:cs="Times New Roman"/>
          <w:sz w:val="24"/>
          <w:szCs w:val="24"/>
        </w:rPr>
        <w:t xml:space="preserve">ešte </w:t>
      </w:r>
      <w:r w:rsidR="00F50309">
        <w:rPr>
          <w:rFonts w:ascii="Times New Roman" w:hAnsi="Times New Roman" w:cs="Times New Roman"/>
          <w:sz w:val="24"/>
          <w:szCs w:val="24"/>
        </w:rPr>
        <w:t>nedal šancu tejto</w:t>
      </w:r>
      <w:r w:rsidR="000B5B9B">
        <w:rPr>
          <w:rFonts w:ascii="Times New Roman" w:hAnsi="Times New Roman" w:cs="Times New Roman"/>
          <w:sz w:val="24"/>
          <w:szCs w:val="24"/>
        </w:rPr>
        <w:t xml:space="preserve"> dynamickej platforme, dnes ťa na ňu zaručene naladíme. </w:t>
      </w:r>
      <w:r w:rsidR="00F503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0107D2" w14:textId="5726211B" w:rsidR="000E376F" w:rsidRDefault="000B5B9B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Ako prvú vám posielam</w:t>
      </w:r>
      <w:r w:rsidR="00B427D0">
        <w:rPr>
          <w:rFonts w:ascii="Times New Roman" w:hAnsi="Times New Roman" w:cs="Times New Roman"/>
          <w:sz w:val="24"/>
          <w:szCs w:val="24"/>
        </w:rPr>
        <w:t xml:space="preserve"> pieseň, ktorá nie je zverejnená ani dva roky a už ju mnohí považujú ako históriu </w:t>
      </w:r>
      <w:proofErr w:type="spellStart"/>
      <w:r w:rsidR="00B427D0">
        <w:rPr>
          <w:rFonts w:ascii="Times New Roman" w:hAnsi="Times New Roman" w:cs="Times New Roman"/>
          <w:sz w:val="24"/>
          <w:szCs w:val="24"/>
        </w:rPr>
        <w:t>TikToku</w:t>
      </w:r>
      <w:proofErr w:type="spellEnd"/>
      <w:r w:rsidR="000C3974">
        <w:rPr>
          <w:rFonts w:ascii="Times New Roman" w:hAnsi="Times New Roman" w:cs="Times New Roman"/>
          <w:sz w:val="24"/>
          <w:szCs w:val="24"/>
        </w:rPr>
        <w:t xml:space="preserve">. Taký rýchly je ten svet trendov. Vy sa ale pripravte na energickú bombu v podaní </w:t>
      </w:r>
      <w:proofErr w:type="spellStart"/>
      <w:r w:rsidR="000C3974">
        <w:rPr>
          <w:rFonts w:ascii="Times New Roman" w:hAnsi="Times New Roman" w:cs="Times New Roman"/>
          <w:sz w:val="24"/>
          <w:szCs w:val="24"/>
        </w:rPr>
        <w:t>Cardi</w:t>
      </w:r>
      <w:proofErr w:type="spellEnd"/>
      <w:r w:rsidR="000C3974">
        <w:rPr>
          <w:rFonts w:ascii="Times New Roman" w:hAnsi="Times New Roman" w:cs="Times New Roman"/>
          <w:sz w:val="24"/>
          <w:szCs w:val="24"/>
        </w:rPr>
        <w:t xml:space="preserve"> B</w:t>
      </w:r>
      <w:r w:rsidR="0034389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43898" w:rsidRPr="00B427D0">
        <w:rPr>
          <w:rFonts w:ascii="Times New Roman" w:hAnsi="Times New Roman" w:cs="Times New Roman"/>
          <w:sz w:val="24"/>
          <w:szCs w:val="24"/>
        </w:rPr>
        <w:t>Megan</w:t>
      </w:r>
      <w:proofErr w:type="spellEnd"/>
      <w:r w:rsidR="00343898" w:rsidRPr="00B42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3898" w:rsidRPr="00B427D0">
        <w:rPr>
          <w:rFonts w:ascii="Times New Roman" w:hAnsi="Times New Roman" w:cs="Times New Roman"/>
          <w:sz w:val="24"/>
          <w:szCs w:val="24"/>
        </w:rPr>
        <w:t>Thee</w:t>
      </w:r>
      <w:proofErr w:type="spellEnd"/>
      <w:r w:rsidR="00343898" w:rsidRPr="00B42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3898" w:rsidRPr="00B427D0">
        <w:rPr>
          <w:rFonts w:ascii="Times New Roman" w:hAnsi="Times New Roman" w:cs="Times New Roman"/>
          <w:sz w:val="24"/>
          <w:szCs w:val="24"/>
        </w:rPr>
        <w:t>Stallion</w:t>
      </w:r>
      <w:proofErr w:type="spellEnd"/>
      <w:r w:rsidR="000C3974">
        <w:rPr>
          <w:rFonts w:ascii="Times New Roman" w:hAnsi="Times New Roman" w:cs="Times New Roman"/>
          <w:sz w:val="24"/>
          <w:szCs w:val="24"/>
        </w:rPr>
        <w:t>!</w:t>
      </w:r>
      <w:r w:rsidR="003438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4A18B" w14:textId="77777777" w:rsidR="000C3974" w:rsidRPr="000C3974" w:rsidRDefault="000C3974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51741" w14:textId="2E7F9BF2" w:rsidR="00345045" w:rsidRPr="000E376F" w:rsidRDefault="00345045" w:rsidP="000E376F">
      <w:pP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 xml:space="preserve">Song 1 </w:t>
      </w:r>
      <w:r w:rsidR="000E376F" w:rsidRPr="000E376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58D7F5F" w14:textId="7FF0F779" w:rsidR="00345045" w:rsidRDefault="000C3974" w:rsidP="000C39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27D0">
        <w:rPr>
          <w:rFonts w:ascii="Times New Roman" w:hAnsi="Times New Roman" w:cs="Times New Roman"/>
          <w:sz w:val="24"/>
          <w:szCs w:val="24"/>
        </w:rPr>
        <w:t>Cardi</w:t>
      </w:r>
      <w:proofErr w:type="spellEnd"/>
      <w:r w:rsidRPr="00B427D0">
        <w:rPr>
          <w:rFonts w:ascii="Times New Roman" w:hAnsi="Times New Roman" w:cs="Times New Roman"/>
          <w:sz w:val="24"/>
          <w:szCs w:val="24"/>
        </w:rPr>
        <w:t xml:space="preserve"> B - WAP </w:t>
      </w:r>
      <w:proofErr w:type="spellStart"/>
      <w:r w:rsidRPr="00B427D0">
        <w:rPr>
          <w:rFonts w:ascii="Times New Roman" w:hAnsi="Times New Roman" w:cs="Times New Roman"/>
          <w:sz w:val="24"/>
          <w:szCs w:val="24"/>
        </w:rPr>
        <w:t>feat</w:t>
      </w:r>
      <w:proofErr w:type="spellEnd"/>
      <w:r w:rsidRPr="00B427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27D0">
        <w:rPr>
          <w:rFonts w:ascii="Times New Roman" w:hAnsi="Times New Roman" w:cs="Times New Roman"/>
          <w:sz w:val="24"/>
          <w:szCs w:val="24"/>
        </w:rPr>
        <w:t>Megan</w:t>
      </w:r>
      <w:proofErr w:type="spellEnd"/>
      <w:r w:rsidRPr="00B42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7D0">
        <w:rPr>
          <w:rFonts w:ascii="Times New Roman" w:hAnsi="Times New Roman" w:cs="Times New Roman"/>
          <w:sz w:val="24"/>
          <w:szCs w:val="24"/>
        </w:rPr>
        <w:t>Thee</w:t>
      </w:r>
      <w:proofErr w:type="spellEnd"/>
      <w:r w:rsidRPr="00B42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7D0">
        <w:rPr>
          <w:rFonts w:ascii="Times New Roman" w:hAnsi="Times New Roman" w:cs="Times New Roman"/>
          <w:sz w:val="24"/>
          <w:szCs w:val="24"/>
        </w:rPr>
        <w:t>Stallion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B0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pieseň bola veľkým hitom keď vyšla v roku 2020 a bolo na ňu vytvorených mnoho choreografií, tým sa stala </w:t>
      </w:r>
      <w:proofErr w:type="spellStart"/>
      <w:r>
        <w:rPr>
          <w:rFonts w:ascii="Times New Roman" w:hAnsi="Times New Roman" w:cs="Times New Roman"/>
          <w:sz w:val="24"/>
          <w:szCs w:val="24"/>
        </w:rPr>
        <w:t>virálna</w:t>
      </w:r>
      <w:proofErr w:type="spellEnd"/>
      <w:r w:rsidR="007E2FE0">
        <w:rPr>
          <w:rFonts w:ascii="Times New Roman" w:hAnsi="Times New Roman" w:cs="Times New Roman"/>
          <w:sz w:val="24"/>
          <w:szCs w:val="24"/>
        </w:rPr>
        <w:t xml:space="preserve"> </w:t>
      </w:r>
      <w:r w:rsidR="00764B0C">
        <w:rPr>
          <w:rFonts w:ascii="Times New Roman" w:hAnsi="Times New Roman" w:cs="Times New Roman"/>
          <w:sz w:val="24"/>
          <w:szCs w:val="24"/>
        </w:rPr>
        <w:t>(</w:t>
      </w:r>
      <w:r w:rsidR="007E2FE0">
        <w:rPr>
          <w:rFonts w:ascii="Times New Roman" w:hAnsi="Times New Roman" w:cs="Times New Roman"/>
          <w:sz w:val="24"/>
          <w:szCs w:val="24"/>
        </w:rPr>
        <w:t xml:space="preserve">aj ďalšie piesne v </w:t>
      </w:r>
      <w:proofErr w:type="spellStart"/>
      <w:r w:rsidR="007E2FE0">
        <w:rPr>
          <w:rFonts w:ascii="Times New Roman" w:hAnsi="Times New Roman" w:cs="Times New Roman"/>
          <w:sz w:val="24"/>
          <w:szCs w:val="24"/>
        </w:rPr>
        <w:t>playliste</w:t>
      </w:r>
      <w:proofErr w:type="spellEnd"/>
      <w:r w:rsidR="007E2FE0">
        <w:rPr>
          <w:rFonts w:ascii="Times New Roman" w:hAnsi="Times New Roman" w:cs="Times New Roman"/>
          <w:sz w:val="24"/>
          <w:szCs w:val="24"/>
        </w:rPr>
        <w:t xml:space="preserve"> sú vybrané z top rebríčka piesní, na ktoré bolo urobených veľa videí, v ďalších hodinových reláciách by som pridávala aj najaktuálnejšie, ktoré by som získavala vlastným pozorovaním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719B5D5" w14:textId="77777777" w:rsidR="000C3974" w:rsidRDefault="000C3974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05C0C04" w14:textId="3FAF6746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Jingle</w:t>
      </w:r>
      <w:proofErr w:type="spellEnd"/>
    </w:p>
    <w:p w14:paraId="7A9741E3" w14:textId="23476C69" w:rsidR="007E2FE0" w:rsidRDefault="00243164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B0C">
        <w:rPr>
          <w:rFonts w:ascii="Times New Roman" w:hAnsi="Times New Roman" w:cs="Times New Roman"/>
          <w:sz w:val="24"/>
          <w:szCs w:val="24"/>
        </w:rPr>
        <w:t xml:space="preserve">Rádio </w:t>
      </w:r>
      <w:proofErr w:type="spellStart"/>
      <w:r w:rsidR="007E2FE0" w:rsidRPr="00764B0C">
        <w:rPr>
          <w:rFonts w:ascii="Times New Roman" w:hAnsi="Times New Roman" w:cs="Times New Roman"/>
          <w:sz w:val="24"/>
          <w:szCs w:val="24"/>
        </w:rPr>
        <w:t>HotStation</w:t>
      </w:r>
      <w:proofErr w:type="spellEnd"/>
      <w:r w:rsidR="007E2F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2FE0" w:rsidRPr="00764B0C">
        <w:rPr>
          <w:rFonts w:ascii="Times New Roman" w:hAnsi="Times New Roman" w:cs="Times New Roman"/>
          <w:sz w:val="24"/>
          <w:szCs w:val="24"/>
        </w:rPr>
        <w:t xml:space="preserve">– </w:t>
      </w:r>
      <w:r w:rsidR="00764B0C" w:rsidRPr="00764B0C">
        <w:rPr>
          <w:rFonts w:ascii="Times New Roman" w:hAnsi="Times New Roman" w:cs="Times New Roman"/>
          <w:sz w:val="24"/>
          <w:szCs w:val="24"/>
        </w:rPr>
        <w:t>počúvaj, spoznávaj, tancuj</w:t>
      </w:r>
    </w:p>
    <w:p w14:paraId="0616C912" w14:textId="77777777" w:rsidR="00764B0C" w:rsidRDefault="00764B0C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FFF8E" w14:textId="00D4B102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2</w:t>
      </w:r>
    </w:p>
    <w:p w14:paraId="5BA75721" w14:textId="05E4AE25" w:rsidR="00345045" w:rsidRDefault="003465AA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Dua Lipa - </w:t>
      </w:r>
      <w:proofErr w:type="spellStart"/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Don't</w:t>
      </w:r>
      <w:proofErr w:type="spellEnd"/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Start</w:t>
      </w:r>
      <w:proofErr w:type="spellEnd"/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Now</w:t>
      </w:r>
      <w:proofErr w:type="spellEnd"/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nej aj </w:t>
      </w:r>
      <w:proofErr w:type="spellStart"/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promo</w:t>
      </w:r>
      <w:proofErr w:type="spellEnd"/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festival</w:t>
      </w:r>
      <w:r w:rsidR="007945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30F97A27" w14:textId="77777777" w:rsidR="004F0C89" w:rsidRPr="00794581" w:rsidRDefault="004F0C89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C67BF6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Promo</w:t>
      </w:r>
      <w:proofErr w:type="spellEnd"/>
    </w:p>
    <w:p w14:paraId="7435F572" w14:textId="6DD00801" w:rsidR="005D366C" w:rsidRDefault="00150C62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Promovala by som f</w:t>
      </w:r>
      <w:r w:rsidR="003465AA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estival </w:t>
      </w:r>
      <w:r w:rsidR="00794581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LOVESTREAM FESTIVAL Bratislava 2022</w:t>
      </w:r>
      <w:r w:rsidR="00794581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, pretože</w:t>
      </w:r>
      <w:r w:rsidR="003465AA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4581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na ňom bude vystupovať</w:t>
      </w:r>
      <w:r w:rsidR="003465AA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aj </w:t>
      </w:r>
      <w:r w:rsidR="00794581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3465AA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ua </w:t>
      </w:r>
      <w:r w:rsidR="00794581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3465AA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>ipa, ktorej song je hit tiež</w:t>
      </w:r>
      <w:r w:rsidR="00794581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práve preto by som ju pustil</w:t>
      </w:r>
      <w:r w:rsidR="0079458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794581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ako song 2 </w:t>
      </w:r>
      <w:r w:rsidR="0079458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794581" w:rsidRPr="007945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naladenie</w:t>
      </w:r>
    </w:p>
    <w:p w14:paraId="60CFFF81" w14:textId="77777777" w:rsidR="004F0C89" w:rsidRPr="00794581" w:rsidRDefault="004F0C89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A0335C" w14:textId="5BB97121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3</w:t>
      </w:r>
    </w:p>
    <w:p w14:paraId="309F4977" w14:textId="169D0110" w:rsidR="00345045" w:rsidRDefault="00C25DB9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5DB9">
        <w:rPr>
          <w:rFonts w:ascii="Times New Roman" w:hAnsi="Times New Roman" w:cs="Times New Roman"/>
          <w:sz w:val="24"/>
          <w:szCs w:val="24"/>
        </w:rPr>
        <w:t>Megan</w:t>
      </w:r>
      <w:proofErr w:type="spellEnd"/>
      <w:r w:rsidRPr="00C25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DB9">
        <w:rPr>
          <w:rFonts w:ascii="Times New Roman" w:hAnsi="Times New Roman" w:cs="Times New Roman"/>
          <w:sz w:val="24"/>
          <w:szCs w:val="24"/>
        </w:rPr>
        <w:t>Thee</w:t>
      </w:r>
      <w:proofErr w:type="spellEnd"/>
      <w:r w:rsidRPr="00C25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DB9">
        <w:rPr>
          <w:rFonts w:ascii="Times New Roman" w:hAnsi="Times New Roman" w:cs="Times New Roman"/>
          <w:sz w:val="24"/>
          <w:szCs w:val="24"/>
        </w:rPr>
        <w:t>Stallion</w:t>
      </w:r>
      <w:proofErr w:type="spellEnd"/>
      <w:r w:rsidRPr="00C25D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25D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5DB9">
        <w:rPr>
          <w:rFonts w:ascii="Times New Roman" w:hAnsi="Times New Roman" w:cs="Times New Roman"/>
          <w:sz w:val="24"/>
          <w:szCs w:val="24"/>
        </w:rPr>
        <w:t>Savage</w:t>
      </w:r>
      <w:proofErr w:type="spellEnd"/>
      <w:r w:rsidR="0010674D">
        <w:rPr>
          <w:rFonts w:ascii="Times New Roman" w:hAnsi="Times New Roman" w:cs="Times New Roman"/>
          <w:sz w:val="24"/>
          <w:szCs w:val="24"/>
        </w:rPr>
        <w:t xml:space="preserve"> (viem o nej ďalej rozprávať v </w:t>
      </w:r>
      <w:proofErr w:type="spellStart"/>
      <w:r w:rsidR="0010674D">
        <w:rPr>
          <w:rFonts w:ascii="Times New Roman" w:hAnsi="Times New Roman" w:cs="Times New Roman"/>
          <w:sz w:val="24"/>
          <w:szCs w:val="24"/>
        </w:rPr>
        <w:t>Dj</w:t>
      </w:r>
      <w:proofErr w:type="spellEnd"/>
      <w:r w:rsidR="001067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74D">
        <w:rPr>
          <w:rFonts w:ascii="Times New Roman" w:hAnsi="Times New Roman" w:cs="Times New Roman"/>
          <w:sz w:val="24"/>
          <w:szCs w:val="24"/>
        </w:rPr>
        <w:t>talku</w:t>
      </w:r>
      <w:proofErr w:type="spellEnd"/>
      <w:r w:rsidR="0010674D">
        <w:rPr>
          <w:rFonts w:ascii="Times New Roman" w:hAnsi="Times New Roman" w:cs="Times New Roman"/>
          <w:sz w:val="24"/>
          <w:szCs w:val="24"/>
        </w:rPr>
        <w:t xml:space="preserve"> – predpríprava)</w:t>
      </w:r>
    </w:p>
    <w:p w14:paraId="15DC708A" w14:textId="77777777" w:rsidR="00C25DB9" w:rsidRPr="00C25DB9" w:rsidRDefault="00C25DB9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D23737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Dj</w:t>
      </w:r>
      <w:proofErr w:type="spellEnd"/>
      <w:r w:rsidRPr="000E37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talk</w:t>
      </w:r>
      <w:proofErr w:type="spellEnd"/>
      <w:r w:rsidRPr="000E376F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Listener</w:t>
      </w:r>
      <w:proofErr w:type="spellEnd"/>
      <w:r w:rsidRPr="000E376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1D0E779" w14:textId="464CB664" w:rsidR="003F4964" w:rsidRDefault="00CE364C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Divokééé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to sú presne tie piesne, ktoré </w:t>
      </w:r>
      <w:r w:rsidR="00384C87" w:rsidRPr="00384C87">
        <w:rPr>
          <w:rFonts w:ascii="Times New Roman" w:hAnsi="Times New Roman" w:cs="Times New Roman"/>
          <w:sz w:val="24"/>
          <w:szCs w:val="24"/>
        </w:rPr>
        <w:t xml:space="preserve">nám </w:t>
      </w:r>
      <w:r>
        <w:rPr>
          <w:rFonts w:ascii="Times New Roman" w:hAnsi="Times New Roman" w:cs="Times New Roman"/>
          <w:sz w:val="24"/>
          <w:szCs w:val="24"/>
        </w:rPr>
        <w:t xml:space="preserve">práve </w:t>
      </w:r>
      <w:r w:rsidR="00384C87" w:rsidRPr="00384C87">
        <w:rPr>
          <w:rFonts w:ascii="Times New Roman" w:hAnsi="Times New Roman" w:cs="Times New Roman"/>
          <w:sz w:val="24"/>
          <w:szCs w:val="24"/>
        </w:rPr>
        <w:t xml:space="preserve">dozneli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84C87" w:rsidRPr="00384C87">
        <w:rPr>
          <w:rFonts w:ascii="Times New Roman" w:hAnsi="Times New Roman" w:cs="Times New Roman"/>
          <w:sz w:val="24"/>
          <w:szCs w:val="24"/>
        </w:rPr>
        <w:t xml:space="preserve">tri </w:t>
      </w:r>
      <w:proofErr w:type="spellStart"/>
      <w:r w:rsidR="00384C87" w:rsidRPr="00384C87">
        <w:rPr>
          <w:rFonts w:ascii="Times New Roman" w:hAnsi="Times New Roman" w:cs="Times New Roman"/>
          <w:sz w:val="24"/>
          <w:szCs w:val="24"/>
        </w:rPr>
        <w:t>hitovky</w:t>
      </w:r>
      <w:proofErr w:type="spellEnd"/>
      <w:r w:rsidR="00384C87" w:rsidRPr="00384C87">
        <w:rPr>
          <w:rFonts w:ascii="Times New Roman" w:hAnsi="Times New Roman" w:cs="Times New Roman"/>
          <w:sz w:val="24"/>
          <w:szCs w:val="24"/>
        </w:rPr>
        <w:t xml:space="preserve"> a mne pri ich počúvaní napadlo sa vás takto na diaľk</w:t>
      </w:r>
      <w:r w:rsidR="00384C87">
        <w:rPr>
          <w:rFonts w:ascii="Times New Roman" w:hAnsi="Times New Roman" w:cs="Times New Roman"/>
          <w:sz w:val="24"/>
          <w:szCs w:val="24"/>
        </w:rPr>
        <w:t>u</w:t>
      </w:r>
      <w:r w:rsidR="00384C87" w:rsidRPr="00384C87">
        <w:rPr>
          <w:rFonts w:ascii="Times New Roman" w:hAnsi="Times New Roman" w:cs="Times New Roman"/>
          <w:sz w:val="24"/>
          <w:szCs w:val="24"/>
        </w:rPr>
        <w:t xml:space="preserve"> opýtať</w:t>
      </w:r>
      <w:r w:rsidR="00384C87">
        <w:rPr>
          <w:rFonts w:ascii="Times New Roman" w:hAnsi="Times New Roman" w:cs="Times New Roman"/>
          <w:sz w:val="24"/>
          <w:szCs w:val="24"/>
        </w:rPr>
        <w:t>,</w:t>
      </w:r>
      <w:r w:rsidR="00384C87" w:rsidRPr="00384C87">
        <w:rPr>
          <w:rFonts w:ascii="Times New Roman" w:hAnsi="Times New Roman" w:cs="Times New Roman"/>
          <w:sz w:val="24"/>
          <w:szCs w:val="24"/>
        </w:rPr>
        <w:t xml:space="preserve"> či poznáte speváčku </w:t>
      </w:r>
      <w:proofErr w:type="spellStart"/>
      <w:r w:rsidR="00384C87" w:rsidRPr="00384C87">
        <w:rPr>
          <w:rFonts w:ascii="Times New Roman" w:hAnsi="Times New Roman" w:cs="Times New Roman"/>
          <w:sz w:val="24"/>
          <w:szCs w:val="24"/>
        </w:rPr>
        <w:t>Megan</w:t>
      </w:r>
      <w:proofErr w:type="spellEnd"/>
      <w:r w:rsidR="00384C87" w:rsidRPr="0038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C87" w:rsidRPr="00384C87">
        <w:rPr>
          <w:rFonts w:ascii="Times New Roman" w:hAnsi="Times New Roman" w:cs="Times New Roman"/>
          <w:sz w:val="24"/>
          <w:szCs w:val="24"/>
        </w:rPr>
        <w:t>Thee</w:t>
      </w:r>
      <w:proofErr w:type="spellEnd"/>
      <w:r w:rsidR="00384C87" w:rsidRPr="0038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C87" w:rsidRPr="00384C87">
        <w:rPr>
          <w:rFonts w:ascii="Times New Roman" w:hAnsi="Times New Roman" w:cs="Times New Roman"/>
          <w:sz w:val="24"/>
          <w:szCs w:val="24"/>
        </w:rPr>
        <w:t>Stallion</w:t>
      </w:r>
      <w:proofErr w:type="spellEnd"/>
      <w:r w:rsidR="00384C87">
        <w:rPr>
          <w:rFonts w:ascii="Times New Roman" w:hAnsi="Times New Roman" w:cs="Times New Roman"/>
          <w:sz w:val="24"/>
          <w:szCs w:val="24"/>
        </w:rPr>
        <w:t xml:space="preserve">, pretože práve tá nám spievala a dve jej piesne sa stali hitom tanečných, ako to mladí nazývajú, </w:t>
      </w:r>
      <w:proofErr w:type="spellStart"/>
      <w:r w:rsidR="00384C87">
        <w:rPr>
          <w:rFonts w:ascii="Times New Roman" w:hAnsi="Times New Roman" w:cs="Times New Roman"/>
          <w:sz w:val="24"/>
          <w:szCs w:val="24"/>
        </w:rPr>
        <w:t>tiktokov</w:t>
      </w:r>
      <w:proofErr w:type="spellEnd"/>
      <w:r w:rsidR="00384C87">
        <w:rPr>
          <w:rFonts w:ascii="Times New Roman" w:hAnsi="Times New Roman" w:cs="Times New Roman"/>
          <w:sz w:val="24"/>
          <w:szCs w:val="24"/>
        </w:rPr>
        <w:t xml:space="preserve">. </w:t>
      </w:r>
      <w:r w:rsidR="005E7AC1">
        <w:rPr>
          <w:rFonts w:ascii="Times New Roman" w:hAnsi="Times New Roman" w:cs="Times New Roman"/>
          <w:sz w:val="24"/>
          <w:szCs w:val="24"/>
        </w:rPr>
        <w:t>Ako posledn</w:t>
      </w:r>
      <w:r w:rsidR="00064642">
        <w:rPr>
          <w:rFonts w:ascii="Times New Roman" w:hAnsi="Times New Roman" w:cs="Times New Roman"/>
          <w:sz w:val="24"/>
          <w:szCs w:val="24"/>
        </w:rPr>
        <w:t>ú</w:t>
      </w:r>
      <w:r w:rsidR="005E7AC1">
        <w:rPr>
          <w:rFonts w:ascii="Times New Roman" w:hAnsi="Times New Roman" w:cs="Times New Roman"/>
          <w:sz w:val="24"/>
          <w:szCs w:val="24"/>
        </w:rPr>
        <w:t xml:space="preserve"> </w:t>
      </w:r>
      <w:r w:rsidR="00064642">
        <w:rPr>
          <w:rFonts w:ascii="Times New Roman" w:hAnsi="Times New Roman" w:cs="Times New Roman"/>
          <w:sz w:val="24"/>
          <w:szCs w:val="24"/>
        </w:rPr>
        <w:t>ste mohli počuť</w:t>
      </w:r>
      <w:r w:rsidR="005E7AC1">
        <w:rPr>
          <w:rFonts w:ascii="Times New Roman" w:hAnsi="Times New Roman" w:cs="Times New Roman"/>
          <w:sz w:val="24"/>
          <w:szCs w:val="24"/>
        </w:rPr>
        <w:t xml:space="preserve"> pieseň </w:t>
      </w:r>
      <w:proofErr w:type="spellStart"/>
      <w:r w:rsidR="005E7AC1">
        <w:rPr>
          <w:rFonts w:ascii="Times New Roman" w:hAnsi="Times New Roman" w:cs="Times New Roman"/>
          <w:sz w:val="24"/>
          <w:szCs w:val="24"/>
        </w:rPr>
        <w:t>Savage</w:t>
      </w:r>
      <w:proofErr w:type="spellEnd"/>
      <w:r w:rsidR="00E61AEF">
        <w:rPr>
          <w:rFonts w:ascii="Times New Roman" w:hAnsi="Times New Roman" w:cs="Times New Roman"/>
          <w:sz w:val="24"/>
          <w:szCs w:val="24"/>
        </w:rPr>
        <w:t xml:space="preserve"> a konkrétne k tejto sa mi viaže zábavná príhoda. Moja mladšia sesternica si ulietavala na tejto sociálnej sieti o čosi skôr ako ja, no a v jeden večer sa rozhodla naučiť ma jeden z </w:t>
      </w:r>
      <w:proofErr w:type="spellStart"/>
      <w:r w:rsidR="00E61AEF">
        <w:rPr>
          <w:rFonts w:ascii="Times New Roman" w:hAnsi="Times New Roman" w:cs="Times New Roman"/>
          <w:sz w:val="24"/>
          <w:szCs w:val="24"/>
        </w:rPr>
        <w:t>tančekov</w:t>
      </w:r>
      <w:proofErr w:type="spellEnd"/>
      <w:r w:rsidR="00E61AEF">
        <w:rPr>
          <w:rFonts w:ascii="Times New Roman" w:hAnsi="Times New Roman" w:cs="Times New Roman"/>
          <w:sz w:val="24"/>
          <w:szCs w:val="24"/>
        </w:rPr>
        <w:t xml:space="preserve"> a bolo to práve na tento song. Takže oficiálne môžem prehlásiť, že to bol môj prvý stret s </w:t>
      </w:r>
      <w:proofErr w:type="spellStart"/>
      <w:r w:rsidR="00E61AEF">
        <w:rPr>
          <w:rFonts w:ascii="Times New Roman" w:hAnsi="Times New Roman" w:cs="Times New Roman"/>
          <w:sz w:val="24"/>
          <w:szCs w:val="24"/>
        </w:rPr>
        <w:t>tiktokooom</w:t>
      </w:r>
      <w:proofErr w:type="spellEnd"/>
      <w:r w:rsidR="00E61AEF">
        <w:rPr>
          <w:rFonts w:ascii="Times New Roman" w:hAnsi="Times New Roman" w:cs="Times New Roman"/>
          <w:sz w:val="24"/>
          <w:szCs w:val="24"/>
        </w:rPr>
        <w:t xml:space="preserve"> (haha). A keď si tu už tak hovoríme o  začiatkoch, bežte pozrieť na náš profil </w:t>
      </w:r>
      <w:proofErr w:type="spellStart"/>
      <w:r w:rsidR="00E61AEF">
        <w:rPr>
          <w:rFonts w:ascii="Times New Roman" w:hAnsi="Times New Roman" w:cs="Times New Roman"/>
          <w:sz w:val="24"/>
          <w:szCs w:val="24"/>
        </w:rPr>
        <w:t>hot.station.tiktok</w:t>
      </w:r>
      <w:proofErr w:type="spellEnd"/>
      <w:r w:rsidR="00E61AEF">
        <w:rPr>
          <w:rFonts w:ascii="Times New Roman" w:hAnsi="Times New Roman" w:cs="Times New Roman"/>
          <w:sz w:val="24"/>
          <w:szCs w:val="24"/>
        </w:rPr>
        <w:t xml:space="preserve"> a poďme </w:t>
      </w:r>
      <w:r w:rsidR="00AC658A">
        <w:rPr>
          <w:rFonts w:ascii="Times New Roman" w:hAnsi="Times New Roman" w:cs="Times New Roman"/>
          <w:sz w:val="24"/>
          <w:szCs w:val="24"/>
        </w:rPr>
        <w:t xml:space="preserve">vytvárať obsah </w:t>
      </w:r>
      <w:r w:rsidR="00E61AEF">
        <w:rPr>
          <w:rFonts w:ascii="Times New Roman" w:hAnsi="Times New Roman" w:cs="Times New Roman"/>
          <w:sz w:val="24"/>
          <w:szCs w:val="24"/>
        </w:rPr>
        <w:t>spolu</w:t>
      </w:r>
      <w:r w:rsidR="00064642">
        <w:rPr>
          <w:rFonts w:ascii="Times New Roman" w:hAnsi="Times New Roman" w:cs="Times New Roman"/>
          <w:sz w:val="24"/>
          <w:szCs w:val="24"/>
        </w:rPr>
        <w:t xml:space="preserve"> – už som tam nahrala prvé video</w:t>
      </w:r>
      <w:r w:rsidR="00AC658A">
        <w:rPr>
          <w:rFonts w:ascii="Times New Roman" w:hAnsi="Times New Roman" w:cs="Times New Roman"/>
          <w:sz w:val="24"/>
          <w:szCs w:val="24"/>
        </w:rPr>
        <w:t>.</w:t>
      </w:r>
      <w:r w:rsidR="000646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DCA571" w14:textId="77777777" w:rsidR="004F0C89" w:rsidRDefault="00064642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našej hodinke nám záleží na vašej nálade a pozitívnych pocitoch. Vyberáme populárne piesne, teda tie, na ktoré sa tvorí najviac videí, čo nám evokuje, že sa to mnohým našim poslucháčom bude páčiť. </w:t>
      </w:r>
      <w:r w:rsidR="00AC65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6F030" w14:textId="2FAC9454" w:rsidR="00A32D12" w:rsidRPr="005F5F87" w:rsidRDefault="003F4964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>Úplný úvod sme odštartovali s </w:t>
      </w:r>
      <w:proofErr w:type="spellStart"/>
      <w:r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>Cardi</w:t>
      </w:r>
      <w:proofErr w:type="spellEnd"/>
      <w:r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</w:t>
      </w:r>
      <w:r w:rsidR="004F0C89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pesničkou WAP</w:t>
      </w:r>
      <w:r w:rsidR="001656A6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na ktorú vymyslel tanec Brian </w:t>
      </w:r>
      <w:proofErr w:type="spellStart"/>
      <w:r w:rsidR="001656A6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>Esperon</w:t>
      </w:r>
      <w:proofErr w:type="spellEnd"/>
      <w:r w:rsidR="001656A6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Prvýkrát zverejnil tanec na svojom profile v auguste 2020 a získal cez milión sledujúcich. Neskôr pridal aj </w:t>
      </w:r>
      <w:proofErr w:type="spellStart"/>
      <w:r w:rsidR="001656A6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>tutoriál</w:t>
      </w:r>
      <w:proofErr w:type="spellEnd"/>
      <w:r w:rsidR="001656A6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5F87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 tým spustil lavínu </w:t>
      </w:r>
      <w:proofErr w:type="spellStart"/>
      <w:r w:rsidR="005F5F87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>twerkovacích</w:t>
      </w:r>
      <w:proofErr w:type="spellEnd"/>
      <w:r w:rsidR="005F5F87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videí po </w:t>
      </w:r>
      <w:proofErr w:type="spellStart"/>
      <w:r w:rsidR="005F5F87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>TikToku</w:t>
      </w:r>
      <w:proofErr w:type="spellEnd"/>
      <w:r w:rsidR="005F5F87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Nájsť ich môžeš pod </w:t>
      </w:r>
      <w:proofErr w:type="spellStart"/>
      <w:r w:rsidR="005F5F87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>hashtagom</w:t>
      </w:r>
      <w:proofErr w:type="spellEnd"/>
      <w:r w:rsidR="005F5F87" w:rsidRPr="005F5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#wapdance.</w:t>
      </w:r>
      <w:r w:rsidR="001E7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Popri prezeraní vám spríjemnime chvíle piesňou </w:t>
      </w:r>
      <w:proofErr w:type="spellStart"/>
      <w:r w:rsidR="001E7644">
        <w:rPr>
          <w:rFonts w:ascii="Times New Roman" w:hAnsi="Times New Roman" w:cs="Times New Roman"/>
          <w:color w:val="000000" w:themeColor="text1"/>
          <w:sz w:val="24"/>
          <w:szCs w:val="24"/>
        </w:rPr>
        <w:t>Say</w:t>
      </w:r>
      <w:proofErr w:type="spellEnd"/>
      <w:r w:rsidR="001E76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So. </w:t>
      </w:r>
    </w:p>
    <w:p w14:paraId="48290DFB" w14:textId="77777777" w:rsidR="000E376F" w:rsidRPr="000E376F" w:rsidRDefault="000E376F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D245C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Ad break</w:t>
      </w:r>
    </w:p>
    <w:p w14:paraId="21F8B775" w14:textId="528F0674" w:rsidR="00345045" w:rsidRPr="00CA0001" w:rsidRDefault="00CA0001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001">
        <w:rPr>
          <w:rFonts w:ascii="Times New Roman" w:hAnsi="Times New Roman" w:cs="Times New Roman"/>
          <w:sz w:val="24"/>
          <w:szCs w:val="24"/>
        </w:rPr>
        <w:t xml:space="preserve">Tanečná škola </w:t>
      </w:r>
      <w:proofErr w:type="spellStart"/>
      <w:r w:rsidRPr="00CA0001">
        <w:rPr>
          <w:rFonts w:ascii="Times New Roman" w:hAnsi="Times New Roman" w:cs="Times New Roman"/>
          <w:sz w:val="24"/>
          <w:szCs w:val="24"/>
        </w:rPr>
        <w:t>Laci</w:t>
      </w:r>
      <w:proofErr w:type="spellEnd"/>
      <w:r w:rsidRPr="00CA00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0001">
        <w:rPr>
          <w:rFonts w:ascii="Times New Roman" w:hAnsi="Times New Roman" w:cs="Times New Roman"/>
          <w:sz w:val="24"/>
          <w:szCs w:val="24"/>
        </w:rPr>
        <w:t>Strike</w:t>
      </w:r>
      <w:proofErr w:type="spellEnd"/>
      <w:r w:rsidRPr="00CA0001">
        <w:rPr>
          <w:rFonts w:ascii="Times New Roman" w:hAnsi="Times New Roman" w:cs="Times New Roman"/>
          <w:sz w:val="24"/>
          <w:szCs w:val="24"/>
        </w:rPr>
        <w:t xml:space="preserve"> – je pre rôzne vekové kategórie a na konkrétne piesne z nášho </w:t>
      </w:r>
      <w:proofErr w:type="spellStart"/>
      <w:r w:rsidRPr="00CA0001">
        <w:rPr>
          <w:rFonts w:ascii="Times New Roman" w:hAnsi="Times New Roman" w:cs="Times New Roman"/>
          <w:sz w:val="24"/>
          <w:szCs w:val="24"/>
        </w:rPr>
        <w:t>playlistu</w:t>
      </w:r>
      <w:proofErr w:type="spellEnd"/>
      <w:r w:rsidRPr="00CA0001">
        <w:rPr>
          <w:rFonts w:ascii="Times New Roman" w:hAnsi="Times New Roman" w:cs="Times New Roman"/>
          <w:sz w:val="24"/>
          <w:szCs w:val="24"/>
        </w:rPr>
        <w:t xml:space="preserve"> sa budú učiť choreografie</w:t>
      </w:r>
      <w:r w:rsidR="00426438">
        <w:rPr>
          <w:rFonts w:ascii="Times New Roman" w:hAnsi="Times New Roman" w:cs="Times New Roman"/>
          <w:sz w:val="24"/>
          <w:szCs w:val="24"/>
        </w:rPr>
        <w:t xml:space="preserve"> – mohol</w:t>
      </w:r>
      <w:r w:rsidR="00F41A84">
        <w:rPr>
          <w:rFonts w:ascii="Times New Roman" w:hAnsi="Times New Roman" w:cs="Times New Roman"/>
          <w:sz w:val="24"/>
          <w:szCs w:val="24"/>
        </w:rPr>
        <w:t xml:space="preserve"> </w:t>
      </w:r>
      <w:r w:rsidR="00426438">
        <w:rPr>
          <w:rFonts w:ascii="Times New Roman" w:hAnsi="Times New Roman" w:cs="Times New Roman"/>
          <w:sz w:val="24"/>
          <w:szCs w:val="24"/>
        </w:rPr>
        <w:t xml:space="preserve">by sa </w:t>
      </w:r>
      <w:proofErr w:type="spellStart"/>
      <w:r w:rsidR="00426438">
        <w:rPr>
          <w:rFonts w:ascii="Times New Roman" w:hAnsi="Times New Roman" w:cs="Times New Roman"/>
          <w:sz w:val="24"/>
          <w:szCs w:val="24"/>
        </w:rPr>
        <w:t>odpromovať</w:t>
      </w:r>
      <w:proofErr w:type="spellEnd"/>
      <w:r w:rsidR="00426438">
        <w:rPr>
          <w:rFonts w:ascii="Times New Roman" w:hAnsi="Times New Roman" w:cs="Times New Roman"/>
          <w:sz w:val="24"/>
          <w:szCs w:val="24"/>
        </w:rPr>
        <w:t xml:space="preserve"> aj nejaký </w:t>
      </w:r>
      <w:proofErr w:type="spellStart"/>
      <w:r w:rsidR="00426438">
        <w:rPr>
          <w:rFonts w:ascii="Times New Roman" w:hAnsi="Times New Roman" w:cs="Times New Roman"/>
          <w:sz w:val="24"/>
          <w:szCs w:val="24"/>
        </w:rPr>
        <w:t>zľavový</w:t>
      </w:r>
      <w:proofErr w:type="spellEnd"/>
      <w:r w:rsidR="00426438">
        <w:rPr>
          <w:rFonts w:ascii="Times New Roman" w:hAnsi="Times New Roman" w:cs="Times New Roman"/>
          <w:sz w:val="24"/>
          <w:szCs w:val="24"/>
        </w:rPr>
        <w:t xml:space="preserve"> kupón pre poslucháčov</w:t>
      </w:r>
    </w:p>
    <w:p w14:paraId="3D8CEB38" w14:textId="77777777" w:rsidR="00CA0001" w:rsidRPr="000E376F" w:rsidRDefault="00CA0001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A2D4CD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4</w:t>
      </w:r>
    </w:p>
    <w:p w14:paraId="596B276E" w14:textId="46791A48" w:rsidR="00345045" w:rsidRPr="00616F12" w:rsidRDefault="00647FCD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Doja </w:t>
      </w:r>
      <w:proofErr w:type="spellStart"/>
      <w:r w:rsidRPr="00616F12">
        <w:rPr>
          <w:rFonts w:ascii="Times New Roman" w:hAnsi="Times New Roman" w:cs="Times New Roman"/>
          <w:color w:val="000000" w:themeColor="text1"/>
          <w:sz w:val="24"/>
          <w:szCs w:val="24"/>
        </w:rPr>
        <w:t>Cat</w:t>
      </w:r>
      <w:proofErr w:type="spellEnd"/>
      <w:r w:rsidRPr="00616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616F12">
        <w:rPr>
          <w:rFonts w:ascii="Times New Roman" w:hAnsi="Times New Roman" w:cs="Times New Roman"/>
          <w:color w:val="000000" w:themeColor="text1"/>
          <w:sz w:val="24"/>
          <w:szCs w:val="24"/>
        </w:rPr>
        <w:t>Say</w:t>
      </w:r>
      <w:proofErr w:type="spellEnd"/>
      <w:r w:rsidRPr="00616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</w:t>
      </w:r>
      <w:r w:rsidR="00616F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4B9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0B2571">
        <w:rPr>
          <w:rFonts w:ascii="Times New Roman" w:hAnsi="Times New Roman" w:cs="Times New Roman"/>
          <w:color w:val="000000" w:themeColor="text1"/>
          <w:sz w:val="24"/>
          <w:szCs w:val="24"/>
        </w:rPr>
        <w:t>je to americká umelkyňa, ktorá začala s tancom a spevom a v roku 2018 sa vypracovala na hviezdu svetového formátu</w:t>
      </w:r>
      <w:r w:rsidR="00294B9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7EEC11B2" w14:textId="77777777" w:rsidR="00647FCD" w:rsidRPr="00647FCD" w:rsidRDefault="00647FCD" w:rsidP="000E376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ED49733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Dj</w:t>
      </w:r>
      <w:proofErr w:type="spellEnd"/>
      <w:r w:rsidRPr="000E37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talk</w:t>
      </w:r>
      <w:proofErr w:type="spellEnd"/>
    </w:p>
    <w:p w14:paraId="2ED0950D" w14:textId="77777777" w:rsidR="00887B81" w:rsidRPr="003971F5" w:rsidRDefault="00ED2DFE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Pred chvíľočkou sme počuli pieseň </w:t>
      </w:r>
      <w:proofErr w:type="spellStart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Say</w:t>
      </w:r>
      <w:proofErr w:type="spellEnd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 od </w:t>
      </w:r>
      <w:proofErr w:type="spellStart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Dojy</w:t>
      </w:r>
      <w:proofErr w:type="spellEnd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Cat</w:t>
      </w:r>
      <w:proofErr w:type="spellEnd"/>
      <w:r w:rsidR="000F5AD3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. J</w:t>
      </w: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ej oficiálne meno je </w:t>
      </w:r>
      <w:proofErr w:type="spellStart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Amala</w:t>
      </w:r>
      <w:proofErr w:type="spellEnd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Ratna</w:t>
      </w:r>
      <w:proofErr w:type="spellEnd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Zandile</w:t>
      </w:r>
      <w:proofErr w:type="spellEnd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Dlamini</w:t>
      </w:r>
      <w:proofErr w:type="spellEnd"/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narodila sa v roku 1995.</w:t>
      </w:r>
      <w:r w:rsidR="00991276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Ona sama má na sociálnej sieti </w:t>
      </w:r>
      <w:proofErr w:type="spellStart"/>
      <w:r w:rsidR="00991276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TikTok</w:t>
      </w:r>
      <w:proofErr w:type="spellEnd"/>
      <w:r w:rsidR="00991276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22,3 milióna </w:t>
      </w:r>
      <w:proofErr w:type="spellStart"/>
      <w:r w:rsidR="00991276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sledovateľov</w:t>
      </w:r>
      <w:proofErr w:type="spellEnd"/>
      <w:r w:rsidR="00991276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je pravidelne aktívna. Za svoj vzhľad sa nehanbí a prezentuje sa aj úplne prirodzene nenamaľovaná.</w:t>
      </w:r>
      <w:r w:rsidR="000F5AD3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E99F47B" w14:textId="77777777" w:rsidR="00890017" w:rsidRPr="003971F5" w:rsidRDefault="000F5AD3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Zaujímavosťou je jej nedávne vyhlásenie prostredníctvom Twitteru, ktoré zverejnila koncom marca tohto roka.</w:t>
      </w:r>
      <w:r w:rsidR="00887B81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Doja sa rozhodla, že má v pláne ukončiť hudobnú kariéru. Odštartoval to zrušený koncert v</w:t>
      </w:r>
      <w:r w:rsidR="00334116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87B81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Paraguaji</w:t>
      </w:r>
      <w:r w:rsidR="00334116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ku ktorému sa na poslednú chvíľu vyjadrila, že koncertu sa nezúčastní vzhľadom na záplavy a búrky. Ďalšou </w:t>
      </w:r>
      <w:r w:rsidR="00890017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situáciou, ktorá prispela k týmto vyhláseniam bol koncert, po ktorom speváčka priznala, že nešla na plno a to sa fanúšikom tiež nepáčilo a mala od nich negatívne komentáre. To ju vyprovokovalo a </w:t>
      </w:r>
      <w:proofErr w:type="spellStart"/>
      <w:r w:rsidR="00890017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tweetovala</w:t>
      </w:r>
      <w:proofErr w:type="spellEnd"/>
      <w:r w:rsidR="00890017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aj naďalej vo víre, že nič neľutuje a končí s kariérou. Fanúšikov vyzýva nech ju prestanú sledovať. Niektoré z týchto statusov zmazala, ale stále ostáva v tom čo tvrdí. Otázne je, či sa zúčastni plánovaného festivalu </w:t>
      </w:r>
      <w:proofErr w:type="spellStart"/>
      <w:r w:rsidR="00890017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Coachella</w:t>
      </w:r>
      <w:proofErr w:type="spellEnd"/>
      <w:r w:rsidR="00890017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15. apríla. Vtedy budete vedieť s určitosťou, či tieto slová myslela vážne. </w:t>
      </w:r>
    </w:p>
    <w:p w14:paraId="4E2DBC92" w14:textId="772B38A6" w:rsidR="00647FCD" w:rsidRPr="003971F5" w:rsidRDefault="00890017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Na teraz príjemné počúvanie a plno pohybov posielame k vám s</w:t>
      </w:r>
      <w:r w:rsidR="00D45BF4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piesňou – tiež </w:t>
      </w:r>
      <w:proofErr w:type="spellStart"/>
      <w:r w:rsidR="00D45BF4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tiktokovkou</w:t>
      </w:r>
      <w:proofErr w:type="spellEnd"/>
      <w:r w:rsidR="00D45BF4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 WOAH. </w:t>
      </w:r>
    </w:p>
    <w:p w14:paraId="3018FB63" w14:textId="77777777" w:rsidR="00ED2DFE" w:rsidRPr="00647FCD" w:rsidRDefault="00ED2DFE" w:rsidP="000E376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834A44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5</w:t>
      </w:r>
    </w:p>
    <w:p w14:paraId="04F6AFC4" w14:textId="658EE06D" w:rsidR="00345045" w:rsidRPr="003971F5" w:rsidRDefault="00CE3A86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KRYPTO9095 FT. D3MSTREET </w:t>
      </w:r>
      <w:r w:rsid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WOAH </w:t>
      </w:r>
      <w:r w:rsidR="003971F5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pretože je </w:t>
      </w:r>
      <w:r w:rsidR="006979B2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vhodná</w:t>
      </w: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robenie póz či už sú v</w:t>
      </w:r>
      <w:r w:rsidR="003971F5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aute</w:t>
      </w:r>
      <w:r w:rsidR="003971F5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alebo hocikde – také zábavné a rytmické aj ke</w:t>
      </w:r>
      <w:r w:rsidR="003971F5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ď je</w:t>
      </w: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</w:t>
      </w:r>
      <w:r w:rsidR="003971F5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</w:t>
      </w: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človek</w:t>
      </w:r>
      <w:r w:rsidR="003971F5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971F5" w:rsidRPr="003971F5">
        <w:rPr>
          <w:rFonts w:ascii="Times New Roman" w:hAnsi="Times New Roman" w:cs="Times New Roman"/>
          <w:color w:val="000000" w:themeColor="text1"/>
          <w:sz w:val="24"/>
          <w:szCs w:val="24"/>
        </w:rPr>
        <w:t>neznáme)</w:t>
      </w:r>
    </w:p>
    <w:p w14:paraId="244DC339" w14:textId="77777777" w:rsidR="00CE3A86" w:rsidRPr="00CE3A86" w:rsidRDefault="00CE3A86" w:rsidP="000E376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6C1B69E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 xml:space="preserve">DJ </w:t>
      </w: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talk</w:t>
      </w:r>
      <w:proofErr w:type="spellEnd"/>
      <w:r w:rsidRPr="000E37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tease</w:t>
      </w:r>
      <w:proofErr w:type="spellEnd"/>
    </w:p>
    <w:p w14:paraId="04544C17" w14:textId="043FA76D" w:rsidR="00CE3A86" w:rsidRPr="00690503" w:rsidRDefault="003971F5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 povieme </w:t>
      </w:r>
      <w:proofErr w:type="spellStart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Toosie</w:t>
      </w:r>
      <w:proofErr w:type="spellEnd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Slide, hovorí vám to niečo? </w:t>
      </w:r>
      <w:proofErr w:type="spellStart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Nooo</w:t>
      </w:r>
      <w:proofErr w:type="spellEnd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je to song od </w:t>
      </w:r>
      <w:proofErr w:type="spellStart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Drakea</w:t>
      </w:r>
      <w:proofErr w:type="spellEnd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cieľom tvorby tejto piesne bolo vytvoriť jednoduchú choreografiu, ktorá by sa stala hitom na </w:t>
      </w:r>
      <w:proofErr w:type="spellStart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TikToku</w:t>
      </w:r>
      <w:proofErr w:type="spellEnd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. A to sa im teda podarilo</w:t>
      </w:r>
      <w:r w:rsidR="006A2E92"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Čo poviete na to vy? A teraz už song </w:t>
      </w:r>
      <w:proofErr w:type="spellStart"/>
      <w:r w:rsidR="006A2E92"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Drake</w:t>
      </w:r>
      <w:proofErr w:type="spellEnd"/>
      <w:r w:rsidR="006A2E92"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="006A2E92"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Toosie</w:t>
      </w:r>
      <w:proofErr w:type="spellEnd"/>
      <w:r w:rsidR="006A2E92"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Slide.</w:t>
      </w:r>
    </w:p>
    <w:p w14:paraId="107E70A2" w14:textId="77777777" w:rsidR="003971F5" w:rsidRPr="003465AA" w:rsidRDefault="003971F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12E35D2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Promo</w:t>
      </w:r>
      <w:proofErr w:type="spellEnd"/>
    </w:p>
    <w:p w14:paraId="268A6934" w14:textId="5BBD79BC" w:rsidR="000E376F" w:rsidRPr="00690503" w:rsidRDefault="00CE3A86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Babská jazda/predpremiéra v kine </w:t>
      </w:r>
      <w:proofErr w:type="spellStart"/>
      <w:r w:rsidR="00690503"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inemax</w:t>
      </w:r>
      <w:proofErr w:type="spellEnd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nejaký film, v ktorom je využitý zaujímavý </w:t>
      </w:r>
      <w:proofErr w:type="spellStart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playlist</w:t>
      </w:r>
      <w:proofErr w:type="spellEnd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alebo herci/</w:t>
      </w:r>
      <w:proofErr w:type="spellStart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>influenceri</w:t>
      </w:r>
      <w:proofErr w:type="spellEnd"/>
      <w:r w:rsidRPr="006905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 online sveta</w:t>
      </w:r>
      <w:r w:rsidR="006905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A52AB62" w14:textId="77777777" w:rsidR="00CE3A86" w:rsidRPr="000E376F" w:rsidRDefault="00CE3A86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62BFB5" w14:textId="7DF26C98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Traffic</w:t>
      </w:r>
      <w:proofErr w:type="spellEnd"/>
    </w:p>
    <w:p w14:paraId="4C6153E7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C93E4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6</w:t>
      </w:r>
    </w:p>
    <w:p w14:paraId="487D1BC6" w14:textId="483B959B" w:rsidR="000E376F" w:rsidRDefault="003465AA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65AA">
        <w:rPr>
          <w:rFonts w:ascii="Times New Roman" w:hAnsi="Times New Roman" w:cs="Times New Roman"/>
          <w:sz w:val="24"/>
          <w:szCs w:val="24"/>
        </w:rPr>
        <w:t>Drake</w:t>
      </w:r>
      <w:proofErr w:type="spellEnd"/>
      <w:r w:rsidRPr="003465A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465AA">
        <w:rPr>
          <w:rFonts w:ascii="Times New Roman" w:hAnsi="Times New Roman" w:cs="Times New Roman"/>
          <w:sz w:val="24"/>
          <w:szCs w:val="24"/>
        </w:rPr>
        <w:t>Toosie</w:t>
      </w:r>
      <w:proofErr w:type="spellEnd"/>
      <w:r w:rsidRPr="003465AA">
        <w:rPr>
          <w:rFonts w:ascii="Times New Roman" w:hAnsi="Times New Roman" w:cs="Times New Roman"/>
          <w:sz w:val="24"/>
          <w:szCs w:val="24"/>
        </w:rPr>
        <w:t xml:space="preserve"> Slide</w:t>
      </w:r>
      <w:r w:rsidR="0069050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90503">
        <w:rPr>
          <w:rFonts w:ascii="Times New Roman" w:hAnsi="Times New Roman" w:cs="Times New Roman"/>
          <w:sz w:val="24"/>
          <w:szCs w:val="24"/>
        </w:rPr>
        <w:t>Drake</w:t>
      </w:r>
      <w:proofErr w:type="spellEnd"/>
      <w:r w:rsidR="00690503">
        <w:rPr>
          <w:rFonts w:ascii="Times New Roman" w:hAnsi="Times New Roman" w:cs="Times New Roman"/>
          <w:sz w:val="24"/>
          <w:szCs w:val="24"/>
        </w:rPr>
        <w:t xml:space="preserve"> je na scéne už dlhé roky a prispôsobuje sa trendom)</w:t>
      </w:r>
    </w:p>
    <w:p w14:paraId="70233026" w14:textId="77777777" w:rsidR="006C3510" w:rsidRPr="003465AA" w:rsidRDefault="006C3510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E730C" w14:textId="029F500D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Jingle</w:t>
      </w:r>
      <w:proofErr w:type="spellEnd"/>
    </w:p>
    <w:p w14:paraId="34CEC363" w14:textId="10FB2169" w:rsidR="000E376F" w:rsidRDefault="00C745C9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B0C">
        <w:rPr>
          <w:rFonts w:ascii="Times New Roman" w:hAnsi="Times New Roman" w:cs="Times New Roman"/>
          <w:sz w:val="24"/>
          <w:szCs w:val="24"/>
        </w:rPr>
        <w:t xml:space="preserve">Rádio </w:t>
      </w:r>
      <w:proofErr w:type="spellStart"/>
      <w:r w:rsidRPr="00764B0C">
        <w:rPr>
          <w:rFonts w:ascii="Times New Roman" w:hAnsi="Times New Roman" w:cs="Times New Roman"/>
          <w:sz w:val="24"/>
          <w:szCs w:val="24"/>
        </w:rPr>
        <w:t>HotStation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4B0C">
        <w:rPr>
          <w:rFonts w:ascii="Times New Roman" w:hAnsi="Times New Roman" w:cs="Times New Roman"/>
          <w:sz w:val="24"/>
          <w:szCs w:val="24"/>
        </w:rPr>
        <w:t>– počúvaj, spoznávaj, tancuj</w:t>
      </w:r>
    </w:p>
    <w:p w14:paraId="0D3D7983" w14:textId="77777777" w:rsidR="006C3510" w:rsidRPr="00C745C9" w:rsidRDefault="006C3510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3077FD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7</w:t>
      </w:r>
    </w:p>
    <w:p w14:paraId="281B25AE" w14:textId="7203D9A4" w:rsidR="000E376F" w:rsidRPr="004D0229" w:rsidRDefault="00C5339F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Meghan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Trainor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Me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Too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0229"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(síce je päť rokov stará, no stále ju pretvárajú a robia na ňu rôzne </w:t>
      </w:r>
      <w:proofErr w:type="spellStart"/>
      <w:r w:rsidR="004D0229"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remixy</w:t>
      </w:r>
      <w:proofErr w:type="spellEnd"/>
      <w:r w:rsidR="004D0229"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, povedala by som, že najmä časť textu je chytľavá)</w:t>
      </w:r>
    </w:p>
    <w:p w14:paraId="7803A1A5" w14:textId="77777777" w:rsidR="00C5339F" w:rsidRPr="000E376F" w:rsidRDefault="00C5339F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21812C" w14:textId="34813E95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Jingle</w:t>
      </w:r>
      <w:proofErr w:type="spellEnd"/>
    </w:p>
    <w:p w14:paraId="5D4AA0B6" w14:textId="713B3761" w:rsidR="000E376F" w:rsidRDefault="00C745C9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B0C">
        <w:rPr>
          <w:rFonts w:ascii="Times New Roman" w:hAnsi="Times New Roman" w:cs="Times New Roman"/>
          <w:sz w:val="24"/>
          <w:szCs w:val="24"/>
        </w:rPr>
        <w:t xml:space="preserve">Rádio </w:t>
      </w:r>
      <w:proofErr w:type="spellStart"/>
      <w:r w:rsidRPr="00764B0C">
        <w:rPr>
          <w:rFonts w:ascii="Times New Roman" w:hAnsi="Times New Roman" w:cs="Times New Roman"/>
          <w:sz w:val="24"/>
          <w:szCs w:val="24"/>
        </w:rPr>
        <w:t>HotStation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4B0C">
        <w:rPr>
          <w:rFonts w:ascii="Times New Roman" w:hAnsi="Times New Roman" w:cs="Times New Roman"/>
          <w:sz w:val="24"/>
          <w:szCs w:val="24"/>
        </w:rPr>
        <w:t>– počúvaj, spoznávaj, tancuj</w:t>
      </w:r>
    </w:p>
    <w:p w14:paraId="07C86769" w14:textId="77777777" w:rsidR="00C745C9" w:rsidRPr="00C745C9" w:rsidRDefault="00C745C9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552CB" w14:textId="13044401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8</w:t>
      </w:r>
    </w:p>
    <w:p w14:paraId="25B1A4B2" w14:textId="535853B7" w:rsidR="000E376F" w:rsidRPr="004D0229" w:rsidRDefault="00B326E6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Doja </w:t>
      </w:r>
      <w:proofErr w:type="spellStart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Cat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Get </w:t>
      </w:r>
      <w:proofErr w:type="spellStart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Into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It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Yuh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4D0229"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(vhodná pre dievčatá aj chlapcov k jednoduchému tancu</w:t>
      </w:r>
      <w:r w:rsid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chytľavá aj na spev</w:t>
      </w:r>
      <w:r w:rsidR="004D0229"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4D9223BF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723877" w14:textId="7E907C27" w:rsidR="00345045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Weather</w:t>
      </w:r>
      <w:proofErr w:type="spellEnd"/>
    </w:p>
    <w:p w14:paraId="07F7DADC" w14:textId="77777777" w:rsidR="004D0229" w:rsidRPr="000E376F" w:rsidRDefault="004D0229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D2485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 xml:space="preserve">DJ </w:t>
      </w: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talk</w:t>
      </w:r>
      <w:proofErr w:type="spellEnd"/>
    </w:p>
    <w:p w14:paraId="31D9F269" w14:textId="1CA9FD2B" w:rsidR="00345045" w:rsidRPr="005F79AD" w:rsidRDefault="00BE477A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Najväčšiu slávu na celom svete zažila sociálna </w:t>
      </w:r>
      <w:proofErr w:type="spellStart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pratforma</w:t>
      </w:r>
      <w:proofErr w:type="spellEnd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TikTok</w:t>
      </w:r>
      <w:proofErr w:type="spellEnd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počas pandémie. My si dnes povieme niekoľko zaujímavých faktov o nej, a tým sa spoločne vzdeláme v tejto oblasti a budeme vidieť trošku pod, ako sa hovorí, </w:t>
      </w:r>
      <w:proofErr w:type="spellStart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pokličku</w:t>
      </w:r>
      <w:proofErr w:type="spellEnd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(haha)</w:t>
      </w:r>
      <w:r w:rsidR="00595D5B"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6157AB" w14:textId="72580558" w:rsidR="005F79AD" w:rsidRDefault="00595D5B" w:rsidP="005F79A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TikTok</w:t>
      </w:r>
      <w:proofErr w:type="spellEnd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vznikol v Číne, čo je oproti iným sociálnym sieťam iné. Pred týmto názvom sa označoval ako </w:t>
      </w:r>
      <w:proofErr w:type="spellStart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Douyin</w:t>
      </w:r>
      <w:proofErr w:type="spellEnd"/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. V Čine sa ale názov nezmenil a stále používajú pôvodný.</w:t>
      </w:r>
      <w:r w:rsid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Hodnota spoločnosti, ktorá vlastní túto platformu má hodnotu 140 miliárd dolárov.</w:t>
      </w:r>
      <w:r w:rsid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Používatelia strávia denne približne 50 minút, takže to, že som vám rozprávala, že sa tam zaseknem na nejaký čas, nie je až tak mimo (haha) aj štatistiky mi to potvrdzujú</w:t>
      </w:r>
      <w:r w:rsid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F79AD"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Pomenovanie </w:t>
      </w:r>
      <w:proofErr w:type="spellStart"/>
      <w:r w:rsidR="005F79AD"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Lip-Sync</w:t>
      </w:r>
      <w:proofErr w:type="spellEnd"/>
      <w:r w:rsidR="005F79AD"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je, po našom povedané, ako hýbanie pier do textu piesne</w:t>
      </w:r>
      <w:r w:rsid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5F79AD"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>TikTokeri</w:t>
      </w:r>
      <w:proofErr w:type="spellEnd"/>
      <w:r w:rsidR="005F79AD" w:rsidRPr="005F79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pravdaže takí, tí čo majú najväčší počet sledujúcich môžu zarábať 50 až 150 tisíc dolárov ročne. Najväčšiu časť zárobkov ovplyvňujú spolupráce, ktoré majú dohodnuté. </w:t>
      </w:r>
    </w:p>
    <w:p w14:paraId="35D1E479" w14:textId="15AF09C5" w:rsidR="00D32FDD" w:rsidRPr="005F79AD" w:rsidRDefault="000F47D4" w:rsidP="005F79A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Tak čo, ideme to vyskúšať spolu? Počúvajte aj naďalej Rádio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HotStation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Vanes a Tami.</w:t>
      </w:r>
    </w:p>
    <w:p w14:paraId="6C41CE55" w14:textId="77777777" w:rsidR="000E376F" w:rsidRPr="000E376F" w:rsidRDefault="000E376F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56EE7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Ad break</w:t>
      </w:r>
    </w:p>
    <w:p w14:paraId="0A5B33D9" w14:textId="7819AEB3" w:rsidR="000E376F" w:rsidRPr="004D0229" w:rsidRDefault="00CE3A86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Reklama na </w:t>
      </w:r>
      <w:r w:rsidR="004D0229"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slúchadla značky </w:t>
      </w:r>
      <w:proofErr w:type="spellStart"/>
      <w:r w:rsidR="004D0229"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Beats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bezdrôtové a akcia na nich v </w:t>
      </w:r>
      <w:proofErr w:type="spellStart"/>
      <w:r w:rsidR="004D0229"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>tores</w:t>
      </w:r>
      <w:proofErr w:type="spellEnd"/>
      <w:r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vo všetkých mestách</w:t>
      </w:r>
      <w:r w:rsidR="004D0229" w:rsidRPr="004D02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Slovensku</w:t>
      </w:r>
    </w:p>
    <w:p w14:paraId="57950BE2" w14:textId="77777777" w:rsidR="00CE3A86" w:rsidRPr="00CE3A86" w:rsidRDefault="00CE3A86" w:rsidP="000E376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AA0C6AA" w14:textId="339586A5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Jingle</w:t>
      </w:r>
      <w:proofErr w:type="spellEnd"/>
    </w:p>
    <w:p w14:paraId="341AEB3E" w14:textId="12D2E82F" w:rsidR="000E376F" w:rsidRDefault="00C745C9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B0C">
        <w:rPr>
          <w:rFonts w:ascii="Times New Roman" w:hAnsi="Times New Roman" w:cs="Times New Roman"/>
          <w:sz w:val="24"/>
          <w:szCs w:val="24"/>
        </w:rPr>
        <w:t xml:space="preserve">Rádio </w:t>
      </w:r>
      <w:proofErr w:type="spellStart"/>
      <w:r w:rsidRPr="00764B0C">
        <w:rPr>
          <w:rFonts w:ascii="Times New Roman" w:hAnsi="Times New Roman" w:cs="Times New Roman"/>
          <w:sz w:val="24"/>
          <w:szCs w:val="24"/>
        </w:rPr>
        <w:t>HotStation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4B0C">
        <w:rPr>
          <w:rFonts w:ascii="Times New Roman" w:hAnsi="Times New Roman" w:cs="Times New Roman"/>
          <w:sz w:val="24"/>
          <w:szCs w:val="24"/>
        </w:rPr>
        <w:t>– počúvaj, spoznávaj, tancuj</w:t>
      </w:r>
    </w:p>
    <w:p w14:paraId="40220E91" w14:textId="77777777" w:rsidR="00C745C9" w:rsidRPr="00C745C9" w:rsidRDefault="00C745C9" w:rsidP="000E37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F22D4A" w14:textId="67E0BF61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9</w:t>
      </w:r>
    </w:p>
    <w:p w14:paraId="1414EAA3" w14:textId="550DC7E5" w:rsidR="00345045" w:rsidRDefault="00B326E6" w:rsidP="000E376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BE47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CKay</w:t>
      </w:r>
      <w:proofErr w:type="spellEnd"/>
      <w:r w:rsidRPr="00BE47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Love </w:t>
      </w:r>
      <w:proofErr w:type="spellStart"/>
      <w:r w:rsidRPr="00BE477A">
        <w:rPr>
          <w:rFonts w:ascii="Times New Roman" w:hAnsi="Times New Roman" w:cs="Times New Roman"/>
          <w:color w:val="000000" w:themeColor="text1"/>
          <w:sz w:val="24"/>
          <w:szCs w:val="24"/>
        </w:rPr>
        <w:t>Nwantiti</w:t>
      </w:r>
      <w:proofErr w:type="spellEnd"/>
      <w:r w:rsidRPr="00BE47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E477A" w:rsidRPr="00BE47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(veľmi dobrá nálada ide z toho)</w:t>
      </w:r>
    </w:p>
    <w:p w14:paraId="4C3BCB76" w14:textId="77777777" w:rsidR="00B326E6" w:rsidRPr="00B326E6" w:rsidRDefault="00B326E6" w:rsidP="000E376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17A24A5" w14:textId="2CF9592A" w:rsidR="00345045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New song</w:t>
      </w:r>
    </w:p>
    <w:p w14:paraId="58700058" w14:textId="7AE68572" w:rsidR="000E376F" w:rsidRDefault="00F466DF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>Kygo</w:t>
      </w:r>
      <w:proofErr w:type="spellEnd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>Dancing</w:t>
      </w:r>
      <w:proofErr w:type="spellEnd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>Feet</w:t>
      </w:r>
      <w:proofErr w:type="spellEnd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>ft</w:t>
      </w:r>
      <w:proofErr w:type="spellEnd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>. DNCE</w:t>
      </w:r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(energická a zverejnená iba mesiac a týždeň, jej melódia a časti majú potenciál byť populárne na </w:t>
      </w:r>
      <w:proofErr w:type="spellStart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>TikToku</w:t>
      </w:r>
      <w:proofErr w:type="spellEnd"/>
      <w:r w:rsidRPr="00F466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14:paraId="789A55D4" w14:textId="77777777" w:rsidR="00F77A66" w:rsidRPr="00F466DF" w:rsidRDefault="00F77A66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8C3802" w14:textId="07BF7ECC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10</w:t>
      </w:r>
    </w:p>
    <w:p w14:paraId="6DAD8402" w14:textId="7C602B31" w:rsidR="00345045" w:rsidRPr="00712F8C" w:rsidRDefault="00F22D8C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FelixThe1st, </w:t>
      </w:r>
      <w:proofErr w:type="spellStart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>Dreya</w:t>
      </w:r>
      <w:proofErr w:type="spellEnd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Mac - </w:t>
      </w:r>
      <w:proofErr w:type="spellStart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>Own</w:t>
      </w:r>
      <w:proofErr w:type="spellEnd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>Brand</w:t>
      </w:r>
      <w:proofErr w:type="spellEnd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Freestyle </w:t>
      </w:r>
      <w:proofErr w:type="spellStart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>ft</w:t>
      </w:r>
      <w:proofErr w:type="spellEnd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>Finch</w:t>
      </w:r>
      <w:proofErr w:type="spellEnd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12F8C">
        <w:rPr>
          <w:rFonts w:ascii="Times New Roman" w:hAnsi="Times New Roman" w:cs="Times New Roman"/>
          <w:color w:val="000000" w:themeColor="text1"/>
          <w:sz w:val="24"/>
          <w:szCs w:val="24"/>
        </w:rPr>
        <w:t>Fetti</w:t>
      </w:r>
      <w:proofErr w:type="spellEnd"/>
      <w:r w:rsidR="00D026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(černosi si urobili song a stal sa hitom – úplne neznáme mená)</w:t>
      </w:r>
    </w:p>
    <w:p w14:paraId="0B37DCEF" w14:textId="77777777" w:rsidR="00712F8C" w:rsidRPr="00F22D8C" w:rsidRDefault="00712F8C" w:rsidP="000E376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4AE23B6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Dj</w:t>
      </w:r>
      <w:proofErr w:type="spellEnd"/>
      <w:r w:rsidRPr="000E37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376F">
        <w:rPr>
          <w:rFonts w:ascii="Times New Roman" w:hAnsi="Times New Roman" w:cs="Times New Roman"/>
          <w:b/>
          <w:bCs/>
          <w:sz w:val="24"/>
          <w:szCs w:val="24"/>
        </w:rPr>
        <w:t>talk</w:t>
      </w:r>
      <w:proofErr w:type="spellEnd"/>
    </w:p>
    <w:p w14:paraId="0B2793BC" w14:textId="18F31BD1" w:rsidR="005D50E3" w:rsidRPr="005D50E3" w:rsidRDefault="00161537" w:rsidP="000E37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Tak ako sme si dnes povedali o trendoch </w:t>
      </w:r>
      <w:proofErr w:type="spellStart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TikToku</w:t>
      </w:r>
      <w:proofErr w:type="spellEnd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o známych piesňach, na ktoré sa robia rôzne </w:t>
      </w:r>
      <w:proofErr w:type="spellStart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tančeky</w:t>
      </w:r>
      <w:proofErr w:type="spellEnd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tak isto si to zopakujte s nami každé ráno, teda s Vanes a Tami v Rádiu </w:t>
      </w:r>
      <w:proofErr w:type="spellStart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HotStation</w:t>
      </w:r>
      <w:proofErr w:type="spellEnd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hot </w:t>
      </w:r>
      <w:proofErr w:type="spellStart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hot</w:t>
      </w:r>
      <w:proofErr w:type="spellEnd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hot</w:t>
      </w:r>
      <w:proofErr w:type="spellEnd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statioon</w:t>
      </w:r>
      <w:proofErr w:type="spellEnd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Na záver dnešnej rannej relácie sme si pre vás pripravili ešte song z roku 2013 s názvom </w:t>
      </w:r>
      <w:proofErr w:type="spellStart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Classic</w:t>
      </w:r>
      <w:proofErr w:type="spellEnd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ktorý búra vrchné priečky rebríčkov. Je to </w:t>
      </w:r>
      <w:proofErr w:type="spellStart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virál</w:t>
      </w:r>
      <w:proofErr w:type="spellEnd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to má </w:t>
      </w:r>
      <w:r w:rsidR="005D50E3"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skoro </w:t>
      </w:r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 rokov. Práve na takéto klasiky, čo mimochodom nie je náhoda, že sa song volá </w:t>
      </w:r>
      <w:proofErr w:type="spellStart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classic</w:t>
      </w:r>
      <w:proofErr w:type="spellEnd"/>
      <w:r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(haha), môžeme byť pyšní, pretože skoro dekáda času </w:t>
      </w:r>
      <w:r w:rsidR="008740D4"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a stále je to populárne.</w:t>
      </w:r>
      <w:r w:rsidR="005D50E3"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50E3">
        <w:rPr>
          <w:rFonts w:ascii="Times New Roman" w:hAnsi="Times New Roman" w:cs="Times New Roman"/>
          <w:color w:val="000000" w:themeColor="text1"/>
          <w:sz w:val="24"/>
          <w:szCs w:val="24"/>
        </w:rPr>
        <w:t>Bez</w:t>
      </w:r>
      <w:r w:rsidR="005D50E3"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zdržovania sa s vami na teraz lúčime a prajeme ešte krásny deň. </w:t>
      </w:r>
      <w:r w:rsid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 vám smeruje </w:t>
      </w:r>
      <w:r w:rsidR="005D50E3"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MKTO – </w:t>
      </w:r>
      <w:proofErr w:type="spellStart"/>
      <w:r w:rsidR="005D50E3" w:rsidRPr="005D50E3">
        <w:rPr>
          <w:rFonts w:ascii="Times New Roman" w:hAnsi="Times New Roman" w:cs="Times New Roman"/>
          <w:color w:val="000000" w:themeColor="text1"/>
          <w:sz w:val="24"/>
          <w:szCs w:val="24"/>
        </w:rPr>
        <w:t>Classic</w:t>
      </w:r>
      <w:proofErr w:type="spellEnd"/>
      <w:r w:rsidR="005D50E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4EB36C0" w14:textId="77777777" w:rsidR="00F22D8C" w:rsidRPr="000E376F" w:rsidRDefault="00F22D8C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F3276A" w14:textId="77777777" w:rsidR="00345045" w:rsidRPr="000E376F" w:rsidRDefault="00345045" w:rsidP="000E376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376F">
        <w:rPr>
          <w:rFonts w:ascii="Times New Roman" w:hAnsi="Times New Roman" w:cs="Times New Roman"/>
          <w:b/>
          <w:bCs/>
          <w:sz w:val="24"/>
          <w:szCs w:val="24"/>
        </w:rPr>
        <w:t>Song 11</w:t>
      </w:r>
    </w:p>
    <w:p w14:paraId="2E3649BB" w14:textId="48AD573C" w:rsidR="00B37A8A" w:rsidRPr="008740D4" w:rsidRDefault="00F22D8C" w:rsidP="000E376F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40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MKTO – </w:t>
      </w:r>
      <w:proofErr w:type="spellStart"/>
      <w:r w:rsidRPr="008740D4">
        <w:rPr>
          <w:rFonts w:ascii="Times New Roman" w:hAnsi="Times New Roman" w:cs="Times New Roman"/>
          <w:color w:val="000000" w:themeColor="text1"/>
          <w:sz w:val="24"/>
          <w:szCs w:val="24"/>
        </w:rPr>
        <w:t>Classic</w:t>
      </w:r>
      <w:proofErr w:type="spellEnd"/>
      <w:r w:rsidRPr="008740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8740D4" w:rsidRPr="008740D4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8740D4">
        <w:rPr>
          <w:rFonts w:ascii="Times New Roman" w:hAnsi="Times New Roman" w:cs="Times New Roman"/>
          <w:color w:val="000000" w:themeColor="text1"/>
          <w:sz w:val="24"/>
          <w:szCs w:val="24"/>
        </w:rPr>
        <w:t>rok 2013</w:t>
      </w:r>
      <w:r w:rsidR="008740D4" w:rsidRPr="008740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chcem vyzdvihovať aj staršie piesne, ktoré sa držia v</w:t>
      </w:r>
      <w:r w:rsidR="008740D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740D4" w:rsidRPr="008740D4">
        <w:rPr>
          <w:rFonts w:ascii="Times New Roman" w:hAnsi="Times New Roman" w:cs="Times New Roman"/>
          <w:color w:val="000000" w:themeColor="text1"/>
          <w:sz w:val="24"/>
          <w:szCs w:val="24"/>
        </w:rPr>
        <w:t>rebríčkoch</w:t>
      </w:r>
      <w:r w:rsidR="008740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 sú príjemné</w:t>
      </w:r>
      <w:r w:rsidR="008740D4" w:rsidRPr="008740D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sectPr w:rsidR="00B37A8A" w:rsidRPr="00874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84E45"/>
    <w:multiLevelType w:val="hybridMultilevel"/>
    <w:tmpl w:val="04963A8E"/>
    <w:lvl w:ilvl="0" w:tplc="D4FC77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801F2"/>
    <w:multiLevelType w:val="hybridMultilevel"/>
    <w:tmpl w:val="A0E85C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87160">
    <w:abstractNumId w:val="0"/>
  </w:num>
  <w:num w:numId="2" w16cid:durableId="1242718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045"/>
    <w:rsid w:val="00064642"/>
    <w:rsid w:val="00085186"/>
    <w:rsid w:val="000B2571"/>
    <w:rsid w:val="000B5B9B"/>
    <w:rsid w:val="000C3974"/>
    <w:rsid w:val="000E376F"/>
    <w:rsid w:val="000F47D4"/>
    <w:rsid w:val="000F5AD3"/>
    <w:rsid w:val="0010674D"/>
    <w:rsid w:val="00124391"/>
    <w:rsid w:val="00150C62"/>
    <w:rsid w:val="00161537"/>
    <w:rsid w:val="001656A6"/>
    <w:rsid w:val="001E7644"/>
    <w:rsid w:val="0020045C"/>
    <w:rsid w:val="00243164"/>
    <w:rsid w:val="00294B91"/>
    <w:rsid w:val="00334116"/>
    <w:rsid w:val="00343898"/>
    <w:rsid w:val="00345045"/>
    <w:rsid w:val="003465AA"/>
    <w:rsid w:val="00384C87"/>
    <w:rsid w:val="003971F5"/>
    <w:rsid w:val="003F4964"/>
    <w:rsid w:val="00416892"/>
    <w:rsid w:val="00426438"/>
    <w:rsid w:val="004D0229"/>
    <w:rsid w:val="004F0C89"/>
    <w:rsid w:val="00595D5B"/>
    <w:rsid w:val="005B159C"/>
    <w:rsid w:val="005C7D1F"/>
    <w:rsid w:val="005D366C"/>
    <w:rsid w:val="005D50E3"/>
    <w:rsid w:val="005E7AC1"/>
    <w:rsid w:val="005F5F87"/>
    <w:rsid w:val="005F79AD"/>
    <w:rsid w:val="00616F12"/>
    <w:rsid w:val="00647FCD"/>
    <w:rsid w:val="00690503"/>
    <w:rsid w:val="006979B2"/>
    <w:rsid w:val="006A2E92"/>
    <w:rsid w:val="006C3510"/>
    <w:rsid w:val="00712F8C"/>
    <w:rsid w:val="00764B0C"/>
    <w:rsid w:val="00794581"/>
    <w:rsid w:val="007E2FE0"/>
    <w:rsid w:val="008740D4"/>
    <w:rsid w:val="008756B0"/>
    <w:rsid w:val="00887B81"/>
    <w:rsid w:val="00890017"/>
    <w:rsid w:val="00991276"/>
    <w:rsid w:val="009B1AA4"/>
    <w:rsid w:val="00A32D12"/>
    <w:rsid w:val="00A7237F"/>
    <w:rsid w:val="00AC658A"/>
    <w:rsid w:val="00B326E6"/>
    <w:rsid w:val="00B37A8A"/>
    <w:rsid w:val="00B427D0"/>
    <w:rsid w:val="00BC317E"/>
    <w:rsid w:val="00BD0EE2"/>
    <w:rsid w:val="00BE477A"/>
    <w:rsid w:val="00C25DB9"/>
    <w:rsid w:val="00C305E0"/>
    <w:rsid w:val="00C5339F"/>
    <w:rsid w:val="00C5685F"/>
    <w:rsid w:val="00C745C9"/>
    <w:rsid w:val="00CA0001"/>
    <w:rsid w:val="00CB2BE0"/>
    <w:rsid w:val="00CE364C"/>
    <w:rsid w:val="00CE3A86"/>
    <w:rsid w:val="00D02678"/>
    <w:rsid w:val="00D245AD"/>
    <w:rsid w:val="00D32FDD"/>
    <w:rsid w:val="00D45BF4"/>
    <w:rsid w:val="00D74505"/>
    <w:rsid w:val="00E61AEF"/>
    <w:rsid w:val="00ED2DFE"/>
    <w:rsid w:val="00EE4411"/>
    <w:rsid w:val="00F209B3"/>
    <w:rsid w:val="00F22D8C"/>
    <w:rsid w:val="00F41A84"/>
    <w:rsid w:val="00F466DF"/>
    <w:rsid w:val="00F50309"/>
    <w:rsid w:val="00F7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37CD68"/>
  <w15:chartTrackingRefBased/>
  <w15:docId w15:val="{3CFBF7C6-8E77-E648-BF3A-B1257EE82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45045"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E3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33947B2DD34742B7E8C083C9B78A14" ma:contentTypeVersion="4" ma:contentTypeDescription="Umožňuje vytvoriť nový dokument." ma:contentTypeScope="" ma:versionID="7d5405c28e7d3795215e432f6f958cbc">
  <xsd:schema xmlns:xsd="http://www.w3.org/2001/XMLSchema" xmlns:xs="http://www.w3.org/2001/XMLSchema" xmlns:p="http://schemas.microsoft.com/office/2006/metadata/properties" xmlns:ns2="7c2d5c37-6516-41ff-a9d2-03b52bf8a530" targetNamespace="http://schemas.microsoft.com/office/2006/metadata/properties" ma:root="true" ma:fieldsID="7c4e3d097fbae2beb9bec5303fc20c26" ns2:_="">
    <xsd:import namespace="7c2d5c37-6516-41ff-a9d2-03b52bf8a5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c37-6516-41ff-a9d2-03b52bf8a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F82CA2-4DE0-4FAF-932F-A9BF18B61A48}"/>
</file>

<file path=customXml/itemProps2.xml><?xml version="1.0" encoding="utf-8"?>
<ds:datastoreItem xmlns:ds="http://schemas.openxmlformats.org/officeDocument/2006/customXml" ds:itemID="{EC21B127-7521-400C-B8B7-28C0F430720D}"/>
</file>

<file path=customXml/itemProps3.xml><?xml version="1.0" encoding="utf-8"?>
<ds:datastoreItem xmlns:ds="http://schemas.openxmlformats.org/officeDocument/2006/customXml" ds:itemID="{D4AF4DF7-E497-41A2-A3FC-7EE9EB5CC4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Kelemenová Vanesa</dc:creator>
  <cp:keywords/>
  <dc:description/>
  <cp:lastModifiedBy>Kelemenová Vanesa</cp:lastModifiedBy>
  <cp:revision>45</cp:revision>
  <dcterms:created xsi:type="dcterms:W3CDTF">2022-04-01T20:18:00Z</dcterms:created>
  <dcterms:modified xsi:type="dcterms:W3CDTF">2022-04-02T12:05:00Z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0x010100FA33947B2DD34742B7E8C083C9B78A14</vt:lpwstr>
  </property>
</Properties>
</file>