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DCA" w:rsidRDefault="00FF6DCA" w:rsidP="00FF6D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6DCA">
        <w:rPr>
          <w:rFonts w:ascii="Times New Roman" w:hAnsi="Times New Roman" w:cs="Times New Roman"/>
          <w:b/>
          <w:sz w:val="24"/>
          <w:szCs w:val="24"/>
          <w:u w:val="single"/>
        </w:rPr>
        <w:t>HODINOVÉ VYSIELANIE RÁDIA FUSION FM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(2. hodina z 3)</w:t>
      </w:r>
    </w:p>
    <w:p w:rsidR="00FF6DCA" w:rsidRPr="00FF6DCA" w:rsidRDefault="00FF6DCA" w:rsidP="00FF6D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red"/>
        </w:rPr>
        <w:t>Service</w:t>
      </w: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t>Showopener</w:t>
      </w:r>
      <w:proofErr w:type="spellEnd"/>
    </w:p>
    <w:p w:rsidR="00A67B45" w:rsidRPr="00FF6DCA" w:rsidRDefault="0060193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Je </w:t>
      </w:r>
      <w:r w:rsidR="00A67B45" w:rsidRPr="00FF6DCA">
        <w:rPr>
          <w:rFonts w:ascii="Times New Roman" w:hAnsi="Times New Roman" w:cs="Times New Roman"/>
          <w:sz w:val="24"/>
          <w:szCs w:val="24"/>
        </w:rPr>
        <w:t xml:space="preserve">niekoľko minút po siedmej a vy ešte stále počúvate reláciu </w:t>
      </w:r>
      <w:proofErr w:type="spellStart"/>
      <w:r w:rsidR="00A67B45" w:rsidRPr="00FF6DCA">
        <w:rPr>
          <w:rFonts w:ascii="Times New Roman" w:hAnsi="Times New Roman" w:cs="Times New Roman"/>
          <w:sz w:val="24"/>
          <w:szCs w:val="24"/>
        </w:rPr>
        <w:t>RanPop</w:t>
      </w:r>
      <w:proofErr w:type="spellEnd"/>
      <w:r w:rsidR="00A67B45" w:rsidRPr="00FF6DCA">
        <w:rPr>
          <w:rFonts w:ascii="Times New Roman" w:hAnsi="Times New Roman" w:cs="Times New Roman"/>
          <w:sz w:val="24"/>
          <w:szCs w:val="24"/>
        </w:rPr>
        <w:t xml:space="preserve"> spoločne s </w:t>
      </w:r>
      <w:proofErr w:type="spellStart"/>
      <w:r w:rsidR="00A67B45" w:rsidRPr="00FF6DCA">
        <w:rPr>
          <w:rFonts w:ascii="Times New Roman" w:hAnsi="Times New Roman" w:cs="Times New Roman"/>
          <w:sz w:val="24"/>
          <w:szCs w:val="24"/>
        </w:rPr>
        <w:t>Estim</w:t>
      </w:r>
      <w:proofErr w:type="spellEnd"/>
      <w:r w:rsidR="00A67B45" w:rsidRPr="00FF6DCA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="00A67B45" w:rsidRPr="00FF6DCA">
        <w:rPr>
          <w:rFonts w:ascii="Times New Roman" w:hAnsi="Times New Roman" w:cs="Times New Roman"/>
          <w:sz w:val="24"/>
          <w:szCs w:val="24"/>
        </w:rPr>
        <w:t>Kikom</w:t>
      </w:r>
      <w:proofErr w:type="spellEnd"/>
      <w:r w:rsidR="00A67B45" w:rsidRPr="00FF6DC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A67B45" w:rsidRPr="00FF6DCA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 w:rsidR="00A67B45" w:rsidRPr="00FF6DCA">
        <w:rPr>
          <w:rFonts w:ascii="Times New Roman" w:hAnsi="Times New Roman" w:cs="Times New Roman"/>
          <w:sz w:val="24"/>
          <w:szCs w:val="24"/>
        </w:rPr>
        <w:t xml:space="preserve"> FM. </w:t>
      </w:r>
    </w:p>
    <w:p w:rsidR="001360EA" w:rsidRPr="00FF6DCA" w:rsidRDefault="00A67B45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V dnešnom popom nabitom ráne sme sa už venovali vašim návrhom lásky zaplavených, ak to tak poviem,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vypaľovákoch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ale v tejto hodinke si našim zvedavým okom, teda v tomto prípade uchom posvietime na aktuálne veľmi obľúbenú metódu tvorby skladieb vo svete popu, a to konkrétne </w:t>
      </w:r>
      <w:r w:rsidR="001360EA" w:rsidRPr="00FF6DCA">
        <w:rPr>
          <w:rFonts w:ascii="Times New Roman" w:hAnsi="Times New Roman" w:cs="Times New Roman"/>
          <w:sz w:val="24"/>
          <w:szCs w:val="24"/>
        </w:rPr>
        <w:t xml:space="preserve">na niečo, čo voláme </w:t>
      </w:r>
      <w:proofErr w:type="spellStart"/>
      <w:r w:rsidR="001360EA" w:rsidRPr="00FF6DCA">
        <w:rPr>
          <w:rFonts w:ascii="Times New Roman" w:hAnsi="Times New Roman" w:cs="Times New Roman"/>
          <w:sz w:val="24"/>
          <w:szCs w:val="24"/>
        </w:rPr>
        <w:t>sampling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60EA" w:rsidRPr="00FF6DCA" w:rsidRDefault="001360E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Určite ste sa pri počúvaní hudby stretli s tým, že ste danú skladbu už niekedy počuli, ale dali by ste ruku do ohňa za to, že to nie je originál. Verte mi, že sa to stalo aj nám, </w:t>
      </w:r>
      <w:r w:rsidR="00676C22" w:rsidRPr="00FF6DCA">
        <w:rPr>
          <w:rFonts w:ascii="Times New Roman" w:hAnsi="Times New Roman" w:cs="Times New Roman"/>
          <w:sz w:val="24"/>
          <w:szCs w:val="24"/>
        </w:rPr>
        <w:t xml:space="preserve">a práve preto si tieto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samplované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 piesne a problémy s nimi rozoberieme počas celej najbližšej hodinky.</w:t>
      </w:r>
    </w:p>
    <w:p w:rsidR="00731034" w:rsidRPr="00FF6DCA" w:rsidRDefault="00676C22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>Prenesme sa teraz</w:t>
      </w:r>
      <w:r w:rsidR="00731034" w:rsidRPr="00FF6DCA">
        <w:rPr>
          <w:rFonts w:ascii="Times New Roman" w:hAnsi="Times New Roman" w:cs="Times New Roman"/>
          <w:sz w:val="24"/>
          <w:szCs w:val="24"/>
        </w:rPr>
        <w:t xml:space="preserve"> </w:t>
      </w:r>
      <w:r w:rsidR="007D2713" w:rsidRPr="00FF6DCA">
        <w:rPr>
          <w:rFonts w:ascii="Times New Roman" w:hAnsi="Times New Roman" w:cs="Times New Roman"/>
          <w:sz w:val="24"/>
          <w:szCs w:val="24"/>
        </w:rPr>
        <w:t xml:space="preserve">do obdobia kráľov a kráľovien s prelomovým hitom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Avy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Max</w:t>
      </w:r>
      <w:r w:rsidR="00FF6DCA">
        <w:rPr>
          <w:rFonts w:ascii="Times New Roman" w:hAnsi="Times New Roman" w:cs="Times New Roman"/>
          <w:sz w:val="24"/>
          <w:szCs w:val="24"/>
        </w:rPr>
        <w:t xml:space="preserve">, ktorý je priamym </w:t>
      </w:r>
      <w:proofErr w:type="spellStart"/>
      <w:r w:rsidR="00FF6DCA">
        <w:rPr>
          <w:rFonts w:ascii="Times New Roman" w:hAnsi="Times New Roman" w:cs="Times New Roman"/>
          <w:sz w:val="24"/>
          <w:szCs w:val="24"/>
        </w:rPr>
        <w:t>sam</w:t>
      </w:r>
      <w:r w:rsidR="007D2713" w:rsidRPr="00FF6DCA">
        <w:rPr>
          <w:rFonts w:ascii="Times New Roman" w:hAnsi="Times New Roman" w:cs="Times New Roman"/>
          <w:sz w:val="24"/>
          <w:szCs w:val="24"/>
        </w:rPr>
        <w:t>plom</w:t>
      </w:r>
      <w:proofErr w:type="spellEnd"/>
      <w:r w:rsidR="007D2713" w:rsidRPr="00FF6DCA">
        <w:rPr>
          <w:rFonts w:ascii="Times New Roman" w:hAnsi="Times New Roman" w:cs="Times New Roman"/>
          <w:sz w:val="24"/>
          <w:szCs w:val="24"/>
        </w:rPr>
        <w:t xml:space="preserve"> skladby </w:t>
      </w:r>
      <w:proofErr w:type="spellStart"/>
      <w:r w:rsidR="007D2713" w:rsidRPr="00FF6DCA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="007D2713"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2713" w:rsidRPr="00FF6DCA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7D2713"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2713" w:rsidRPr="00FF6DCA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="007D2713" w:rsidRPr="00FF6DCA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="007D2713" w:rsidRPr="00FF6DCA">
        <w:rPr>
          <w:rFonts w:ascii="Times New Roman" w:hAnsi="Times New Roman" w:cs="Times New Roman"/>
          <w:sz w:val="24"/>
          <w:szCs w:val="24"/>
        </w:rPr>
        <w:t>Woman</w:t>
      </w:r>
      <w:proofErr w:type="spellEnd"/>
      <w:r w:rsidR="007D2713" w:rsidRPr="00FF6DCA">
        <w:rPr>
          <w:rFonts w:ascii="Times New Roman" w:hAnsi="Times New Roman" w:cs="Times New Roman"/>
          <w:sz w:val="24"/>
          <w:szCs w:val="24"/>
        </w:rPr>
        <w:t xml:space="preserve"> (And I </w:t>
      </w:r>
      <w:proofErr w:type="spellStart"/>
      <w:r w:rsidR="007D2713" w:rsidRPr="00FF6DCA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="007D2713" w:rsidRPr="00FF6DCA">
        <w:rPr>
          <w:rFonts w:ascii="Times New Roman" w:hAnsi="Times New Roman" w:cs="Times New Roman"/>
          <w:sz w:val="24"/>
          <w:szCs w:val="24"/>
        </w:rPr>
        <w:t xml:space="preserve"> A Man)</w:t>
      </w:r>
      <w:r w:rsidRPr="00FF6DCA">
        <w:rPr>
          <w:rFonts w:ascii="Times New Roman" w:hAnsi="Times New Roman" w:cs="Times New Roman"/>
          <w:sz w:val="24"/>
          <w:szCs w:val="24"/>
        </w:rPr>
        <w:t xml:space="preserve"> speváčky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Bonnie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Tyler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>.</w:t>
      </w:r>
    </w:p>
    <w:p w:rsidR="005C6D03" w:rsidRPr="00FF6DCA" w:rsidRDefault="005C6D0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D2713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1</w:t>
      </w:r>
      <w:r w:rsidR="007D2713" w:rsidRPr="00FF6D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A56" w:rsidRPr="00FF6DCA" w:rsidRDefault="007D271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Ava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Max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Kings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Queens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ide o priamy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sample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ktorý rozoberáme v prvých minútach. Pieseň je celosvetový hit, a to aj vďaka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TikToku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magenta"/>
        </w:rPr>
        <w:t>Jingle</w:t>
      </w:r>
      <w:proofErr w:type="spellEnd"/>
    </w:p>
    <w:p w:rsidR="005C6D03" w:rsidRPr="00FF6DCA" w:rsidRDefault="007D271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FM –</w:t>
      </w:r>
      <w:r w:rsidR="00FF33F3" w:rsidRPr="00FF6DCA">
        <w:rPr>
          <w:rFonts w:ascii="Times New Roman" w:hAnsi="Times New Roman" w:cs="Times New Roman"/>
          <w:sz w:val="24"/>
          <w:szCs w:val="24"/>
        </w:rPr>
        <w:t xml:space="preserve"> žijeme nie len popom – max 5 sekúnd, aby lepšie zapadol do „počítania“ času</w:t>
      </w: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2</w:t>
      </w:r>
    </w:p>
    <w:p w:rsidR="005C6D03" w:rsidRPr="00FF6DCA" w:rsidRDefault="007D271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Sheeran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Shivers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r w:rsidR="00FF33F3" w:rsidRPr="00FF6DCA">
        <w:rPr>
          <w:rFonts w:ascii="Times New Roman" w:hAnsi="Times New Roman" w:cs="Times New Roman"/>
          <w:sz w:val="24"/>
          <w:szCs w:val="24"/>
        </w:rPr>
        <w:t>–</w:t>
      </w:r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33F3" w:rsidRPr="00FF6DCA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="00FF33F3" w:rsidRPr="00FF6DCA">
        <w:rPr>
          <w:rFonts w:ascii="Times New Roman" w:hAnsi="Times New Roman" w:cs="Times New Roman"/>
          <w:sz w:val="24"/>
          <w:szCs w:val="24"/>
        </w:rPr>
        <w:t xml:space="preserve"> novým albumom opäť dokázal, že je v tomto čase svetová klasika. Pieseň je jeho singel a momentálne je stále zaradená v </w:t>
      </w:r>
      <w:proofErr w:type="spellStart"/>
      <w:r w:rsidR="00FF33F3" w:rsidRPr="00FF6DCA">
        <w:rPr>
          <w:rFonts w:ascii="Times New Roman" w:hAnsi="Times New Roman" w:cs="Times New Roman"/>
          <w:sz w:val="24"/>
          <w:szCs w:val="24"/>
        </w:rPr>
        <w:t>playlistoch</w:t>
      </w:r>
      <w:proofErr w:type="spellEnd"/>
      <w:r w:rsidR="00FF33F3" w:rsidRPr="00FF6DCA">
        <w:rPr>
          <w:rFonts w:ascii="Times New Roman" w:hAnsi="Times New Roman" w:cs="Times New Roman"/>
          <w:sz w:val="24"/>
          <w:szCs w:val="24"/>
        </w:rPr>
        <w:t xml:space="preserve"> na vysokých priečkach. V tomto prípade chceme zachovať tempo, ktoré sme nahodili </w:t>
      </w:r>
      <w:proofErr w:type="spellStart"/>
      <w:r w:rsidR="00FF33F3" w:rsidRPr="00FF6DCA">
        <w:rPr>
          <w:rFonts w:ascii="Times New Roman" w:hAnsi="Times New Roman" w:cs="Times New Roman"/>
          <w:sz w:val="24"/>
          <w:szCs w:val="24"/>
        </w:rPr>
        <w:t>Avou</w:t>
      </w:r>
      <w:proofErr w:type="spellEnd"/>
      <w:r w:rsidR="00FF33F3" w:rsidRPr="00FF6DCA">
        <w:rPr>
          <w:rFonts w:ascii="Times New Roman" w:hAnsi="Times New Roman" w:cs="Times New Roman"/>
          <w:sz w:val="24"/>
          <w:szCs w:val="24"/>
        </w:rPr>
        <w:t xml:space="preserve"> Max.</w:t>
      </w:r>
    </w:p>
    <w:p w:rsidR="00FF6DCA" w:rsidRDefault="00FF6DCA" w:rsidP="00FF6DCA">
      <w:pPr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  <w:highlight w:val="blue"/>
        </w:rPr>
      </w:pP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color w:val="FFFFFF" w:themeColor="background1"/>
          <w:sz w:val="24"/>
          <w:szCs w:val="24"/>
          <w:highlight w:val="blue"/>
        </w:rPr>
        <w:t>Promo</w:t>
      </w:r>
      <w:proofErr w:type="spellEnd"/>
    </w:p>
    <w:p w:rsidR="007E333A" w:rsidRPr="00FF6DCA" w:rsidRDefault="000959BF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Promoval by som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Lovestream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Festival v Bratislave, a to hlavne preto, že tam okrem slovenských interpretov vystúpi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Hot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Chili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Peppers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Dua Lipa,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Zara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Larsson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Lost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Frequencies</w:t>
      </w:r>
      <w:proofErr w:type="spellEnd"/>
      <w:r w:rsidR="00535A56" w:rsidRPr="00FF6DCA">
        <w:rPr>
          <w:rFonts w:ascii="Times New Roman" w:hAnsi="Times New Roman" w:cs="Times New Roman"/>
          <w:sz w:val="24"/>
          <w:szCs w:val="24"/>
        </w:rPr>
        <w:t>.</w:t>
      </w: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3</w:t>
      </w:r>
    </w:p>
    <w:p w:rsidR="005C6D03" w:rsidRPr="00FF6DCA" w:rsidRDefault="00FF33F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Labrinth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Zendaya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Us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„titulná pieseň“ seriálu Eufória, o ktorom sa po celom svete hovorí najviac, a to od časov vydania Game of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Thrones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Dvojica je momentálne najsledovanejšia a mladí ich žerú. </w:t>
      </w: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lastRenderedPageBreak/>
        <w:t>Dj</w:t>
      </w:r>
      <w:proofErr w:type="spellEnd"/>
      <w:r w:rsidRPr="00FF6DCA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t>talk</w:t>
      </w:r>
      <w:proofErr w:type="spellEnd"/>
      <w:r w:rsidRPr="00FF6DCA">
        <w:rPr>
          <w:rFonts w:ascii="Times New Roman" w:hAnsi="Times New Roman" w:cs="Times New Roman"/>
          <w:sz w:val="24"/>
          <w:szCs w:val="24"/>
          <w:highlight w:val="cyan"/>
        </w:rPr>
        <w:t xml:space="preserve"> (</w:t>
      </w: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t>Listener</w:t>
      </w:r>
      <w:proofErr w:type="spellEnd"/>
      <w:r w:rsidRPr="00FF6DCA">
        <w:rPr>
          <w:rFonts w:ascii="Times New Roman" w:hAnsi="Times New Roman" w:cs="Times New Roman"/>
          <w:sz w:val="24"/>
          <w:szCs w:val="24"/>
          <w:highlight w:val="cyan"/>
        </w:rPr>
        <w:t>)</w:t>
      </w:r>
    </w:p>
    <w:p w:rsidR="00DE57F5" w:rsidRPr="00FF6DCA" w:rsidRDefault="00676C22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Všetko pre nás, aj o tom spievala uznávaná herečka a speváčka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Zendaya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spolu s 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Labrinthom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vo vysielaní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Ranpopu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</w:t>
      </w:r>
      <w:r w:rsidR="00DE57F5" w:rsidRPr="00FF6DCA">
        <w:rPr>
          <w:rFonts w:ascii="Times New Roman" w:hAnsi="Times New Roman" w:cs="Times New Roman"/>
          <w:sz w:val="24"/>
          <w:szCs w:val="24"/>
        </w:rPr>
        <w:t xml:space="preserve">Týmto heslom sa s určitosťou riadi aj kráľovná </w:t>
      </w:r>
      <w:proofErr w:type="spellStart"/>
      <w:r w:rsidR="00DE57F5" w:rsidRPr="00FF6DCA">
        <w:rPr>
          <w:rFonts w:ascii="Times New Roman" w:hAnsi="Times New Roman" w:cs="Times New Roman"/>
          <w:sz w:val="24"/>
          <w:szCs w:val="24"/>
        </w:rPr>
        <w:t>samplovania</w:t>
      </w:r>
      <w:proofErr w:type="spellEnd"/>
      <w:r w:rsidR="00DE57F5"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7F5" w:rsidRPr="00FF6DCA">
        <w:rPr>
          <w:rFonts w:ascii="Times New Roman" w:hAnsi="Times New Roman" w:cs="Times New Roman"/>
          <w:sz w:val="24"/>
          <w:szCs w:val="24"/>
        </w:rPr>
        <w:t>Ava</w:t>
      </w:r>
      <w:proofErr w:type="spellEnd"/>
      <w:r w:rsidR="00DE57F5" w:rsidRPr="00FF6DCA">
        <w:rPr>
          <w:rFonts w:ascii="Times New Roman" w:hAnsi="Times New Roman" w:cs="Times New Roman"/>
          <w:sz w:val="24"/>
          <w:szCs w:val="24"/>
        </w:rPr>
        <w:t xml:space="preserve"> Max, ktorá </w:t>
      </w:r>
      <w:r w:rsidR="00FF6DCA" w:rsidRPr="00FF6DCA">
        <w:rPr>
          <w:rFonts w:ascii="Times New Roman" w:hAnsi="Times New Roman" w:cs="Times New Roman"/>
          <w:sz w:val="24"/>
          <w:szCs w:val="24"/>
        </w:rPr>
        <w:t>odpálila</w:t>
      </w:r>
      <w:r w:rsidR="00DE57F5" w:rsidRPr="00FF6DCA">
        <w:rPr>
          <w:rFonts w:ascii="Times New Roman" w:hAnsi="Times New Roman" w:cs="Times New Roman"/>
          <w:sz w:val="24"/>
          <w:szCs w:val="24"/>
        </w:rPr>
        <w:t xml:space="preserve"> našu druhú časť vysielania s jej prelomovým hitom </w:t>
      </w:r>
      <w:proofErr w:type="spellStart"/>
      <w:r w:rsidR="00DE57F5" w:rsidRPr="00FF6DCA">
        <w:rPr>
          <w:rFonts w:ascii="Times New Roman" w:hAnsi="Times New Roman" w:cs="Times New Roman"/>
          <w:sz w:val="24"/>
          <w:szCs w:val="24"/>
        </w:rPr>
        <w:t>Kings</w:t>
      </w:r>
      <w:proofErr w:type="spellEnd"/>
      <w:r w:rsidR="00DE57F5" w:rsidRPr="00FF6DC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E57F5" w:rsidRPr="00FF6DCA">
        <w:rPr>
          <w:rFonts w:ascii="Times New Roman" w:hAnsi="Times New Roman" w:cs="Times New Roman"/>
          <w:sz w:val="24"/>
          <w:szCs w:val="24"/>
        </w:rPr>
        <w:t>Queens</w:t>
      </w:r>
      <w:proofErr w:type="spellEnd"/>
      <w:r w:rsidR="00DE57F5" w:rsidRPr="00FF6DCA">
        <w:rPr>
          <w:rFonts w:ascii="Times New Roman" w:hAnsi="Times New Roman" w:cs="Times New Roman"/>
          <w:sz w:val="24"/>
          <w:szCs w:val="24"/>
        </w:rPr>
        <w:t xml:space="preserve">. Určite sa pýtaš, čo to dopekla </w:t>
      </w:r>
      <w:proofErr w:type="spellStart"/>
      <w:r w:rsidR="00DE57F5" w:rsidRPr="00FF6DCA">
        <w:rPr>
          <w:rFonts w:ascii="Times New Roman" w:hAnsi="Times New Roman" w:cs="Times New Roman"/>
          <w:sz w:val="24"/>
          <w:szCs w:val="24"/>
        </w:rPr>
        <w:t>samplovanie</w:t>
      </w:r>
      <w:proofErr w:type="spellEnd"/>
      <w:r w:rsidR="00DE57F5" w:rsidRPr="00FF6DCA">
        <w:rPr>
          <w:rFonts w:ascii="Times New Roman" w:hAnsi="Times New Roman" w:cs="Times New Roman"/>
          <w:sz w:val="24"/>
          <w:szCs w:val="24"/>
        </w:rPr>
        <w:t xml:space="preserve"> znamená, a prečo o ňom stále omieľam. Stalo sa vám, že ste spoznali nejakú pieseň, ale vedeli ste, že to nie je originál. Toto však automaticky neznamená, že ide o </w:t>
      </w:r>
      <w:proofErr w:type="spellStart"/>
      <w:r w:rsidR="00DE57F5" w:rsidRPr="00FF6DCA">
        <w:rPr>
          <w:rFonts w:ascii="Times New Roman" w:hAnsi="Times New Roman" w:cs="Times New Roman"/>
          <w:sz w:val="24"/>
          <w:szCs w:val="24"/>
        </w:rPr>
        <w:t>samplovanie</w:t>
      </w:r>
      <w:proofErr w:type="spellEnd"/>
      <w:r w:rsidR="00DE57F5" w:rsidRPr="00FF6DCA">
        <w:rPr>
          <w:rFonts w:ascii="Times New Roman" w:hAnsi="Times New Roman" w:cs="Times New Roman"/>
          <w:sz w:val="24"/>
          <w:szCs w:val="24"/>
        </w:rPr>
        <w:t xml:space="preserve">, pretože v </w:t>
      </w:r>
      <w:r w:rsidRPr="00FF6DCA">
        <w:rPr>
          <w:rFonts w:ascii="Times New Roman" w:hAnsi="Times New Roman" w:cs="Times New Roman"/>
          <w:sz w:val="24"/>
          <w:szCs w:val="24"/>
        </w:rPr>
        <w:t>určitých prípadoc</w:t>
      </w:r>
      <w:r w:rsidR="00FF6DCA">
        <w:rPr>
          <w:rFonts w:ascii="Times New Roman" w:hAnsi="Times New Roman" w:cs="Times New Roman"/>
          <w:sz w:val="24"/>
          <w:szCs w:val="24"/>
        </w:rPr>
        <w:t>h ide o </w:t>
      </w:r>
      <w:proofErr w:type="spellStart"/>
      <w:r w:rsidR="00FF6DCA">
        <w:rPr>
          <w:rFonts w:ascii="Times New Roman" w:hAnsi="Times New Roman" w:cs="Times New Roman"/>
          <w:sz w:val="24"/>
          <w:szCs w:val="24"/>
        </w:rPr>
        <w:t>cover</w:t>
      </w:r>
      <w:proofErr w:type="spellEnd"/>
      <w:r w:rsidR="00FF6DCA">
        <w:rPr>
          <w:rFonts w:ascii="Times New Roman" w:hAnsi="Times New Roman" w:cs="Times New Roman"/>
          <w:sz w:val="24"/>
          <w:szCs w:val="24"/>
        </w:rPr>
        <w:t xml:space="preserve"> piesne, čo v normálnej reči znamená</w:t>
      </w:r>
      <w:r w:rsidRPr="00FF6DCA">
        <w:rPr>
          <w:rFonts w:ascii="Times New Roman" w:hAnsi="Times New Roman" w:cs="Times New Roman"/>
          <w:sz w:val="24"/>
          <w:szCs w:val="24"/>
        </w:rPr>
        <w:t xml:space="preserve">, že ju daný umelec celú prespieval s tým, že v nej zachoval text, či melódiu. </w:t>
      </w:r>
    </w:p>
    <w:p w:rsidR="00FF6DCA" w:rsidRDefault="00676C22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V prípade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samplingu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ktorý si dnes </w:t>
      </w:r>
      <w:r w:rsidR="00DE57F5" w:rsidRPr="00FF6DCA">
        <w:rPr>
          <w:rFonts w:ascii="Times New Roman" w:hAnsi="Times New Roman" w:cs="Times New Roman"/>
          <w:sz w:val="24"/>
          <w:szCs w:val="24"/>
        </w:rPr>
        <w:t>rozoberáme,</w:t>
      </w:r>
      <w:r w:rsidRPr="00FF6DCA">
        <w:rPr>
          <w:rFonts w:ascii="Times New Roman" w:hAnsi="Times New Roman" w:cs="Times New Roman"/>
          <w:sz w:val="24"/>
          <w:szCs w:val="24"/>
        </w:rPr>
        <w:t xml:space="preserve"> ide o to, že si umelec vyberie iba určitú časť melódie či textu, a pretvorí tú „surovinu“ na nový produkt, novú skladbu. </w:t>
      </w:r>
      <w:r w:rsidR="00DE57F5" w:rsidRPr="00FF6DCA">
        <w:rPr>
          <w:rFonts w:ascii="Times New Roman" w:hAnsi="Times New Roman" w:cs="Times New Roman"/>
          <w:sz w:val="24"/>
          <w:szCs w:val="24"/>
        </w:rPr>
        <w:t>Dá sa povedať, že umelci tak prepájajú jednotlivé generácie</w:t>
      </w:r>
      <w:r w:rsidR="00652C58" w:rsidRPr="00FF6DCA">
        <w:rPr>
          <w:rFonts w:ascii="Times New Roman" w:hAnsi="Times New Roman" w:cs="Times New Roman"/>
          <w:sz w:val="24"/>
          <w:szCs w:val="24"/>
        </w:rPr>
        <w:t>, ktoré sa v novinkách dokážu nájsť</w:t>
      </w:r>
      <w:r w:rsidR="00DE57F5" w:rsidRPr="00FF6DCA">
        <w:rPr>
          <w:rFonts w:ascii="Times New Roman" w:hAnsi="Times New Roman" w:cs="Times New Roman"/>
          <w:sz w:val="24"/>
          <w:szCs w:val="24"/>
        </w:rPr>
        <w:t xml:space="preserve">, a podobne ako to funguje v móde, vracajú melódie, beaty, či texty do moderných variácií. </w:t>
      </w:r>
    </w:p>
    <w:p w:rsidR="00DE57F5" w:rsidRPr="00FF6DCA" w:rsidRDefault="00DE57F5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Stretávame sa však s tým, že keď daný produkt niekto počuje, tak hneď vyhlási, že ide o plagiátorstvo. Pravý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sampling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je ošetrený zákonom, takže originálnu verziu s určitosťou nájdete v kreditoch piesne. Je však samozrejmé, že nie je to vždy tak, a speváci čelia súdnym sporom. </w:t>
      </w:r>
    </w:p>
    <w:p w:rsidR="00676C22" w:rsidRPr="00FF6DCA" w:rsidRDefault="00DE57F5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>Ako som spomínal na začiatku, z</w:t>
      </w:r>
      <w:r w:rsidR="00676C22" w:rsidRPr="00FF6DCA">
        <w:rPr>
          <w:rFonts w:ascii="Times New Roman" w:hAnsi="Times New Roman" w:cs="Times New Roman"/>
          <w:sz w:val="24"/>
          <w:szCs w:val="24"/>
        </w:rPr>
        <w:t xml:space="preserve">a dnešnú kráľovnú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samplovania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 môžeme všetkými desiatimi označiť americkú speváčku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Avu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 Max, ktorá bola s jej debutovou skladbou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Sweet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Psycho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 priamo označovaná za „kopírku“ uznávanej Lady Gagy. V priebehu krátkeho obdobia sa jej hity stali veľkým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virálom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 na sociálnej sieti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TikTok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, pričom jej album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Heaven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76C22" w:rsidRPr="00FF6DCA">
        <w:rPr>
          <w:rFonts w:ascii="Times New Roman" w:hAnsi="Times New Roman" w:cs="Times New Roman"/>
          <w:sz w:val="24"/>
          <w:szCs w:val="24"/>
        </w:rPr>
        <w:t>Hell</w:t>
      </w:r>
      <w:proofErr w:type="spellEnd"/>
      <w:r w:rsidR="00676C22" w:rsidRPr="00FF6DCA">
        <w:rPr>
          <w:rFonts w:ascii="Times New Roman" w:hAnsi="Times New Roman" w:cs="Times New Roman"/>
          <w:sz w:val="24"/>
          <w:szCs w:val="24"/>
        </w:rPr>
        <w:t xml:space="preserve"> z roku 2020 obsahuje hneď niekoľko skladieb, ktoré by ste mohli označiť ako tie, ktoré ste už niekedy počuli. </w:t>
      </w:r>
      <w:r w:rsidRPr="00FF6DCA">
        <w:rPr>
          <w:rFonts w:ascii="Times New Roman" w:hAnsi="Times New Roman" w:cs="Times New Roman"/>
          <w:sz w:val="24"/>
          <w:szCs w:val="24"/>
        </w:rPr>
        <w:t>Tu sú krátke ukážky aj s porovnaním (krátka ukážka).</w:t>
      </w:r>
    </w:p>
    <w:p w:rsidR="00652C58" w:rsidRPr="00FF6DCA" w:rsidRDefault="00652C58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Momentálne najväčším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virálom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je pieseň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Heat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Waves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skupiny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Glass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ktorú si môžete vypočuť práve teraz z éteru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FM. </w:t>
      </w:r>
    </w:p>
    <w:p w:rsidR="005C6D03" w:rsidRPr="00FF6DCA" w:rsidRDefault="005C6D0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yellow"/>
        </w:rPr>
        <w:t>Ad break</w:t>
      </w:r>
    </w:p>
    <w:p w:rsidR="005C6D03" w:rsidRPr="00FF6DCA" w:rsidRDefault="005C6D0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Otvorenie nového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Burger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Kingu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v Prešove s aktuálnou zľavou, ktorú môže človek uplatniť, ak príde počas otváracieho týždňa. Ak sú ľudia na ceste (a náhodou hladní), tak tam vedia zájsť – vysielala by sa teda na východe, ak by sme vysielali podľa územia.</w:t>
      </w: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4</w:t>
      </w:r>
    </w:p>
    <w:p w:rsidR="00652C58" w:rsidRPr="00FF6DCA" w:rsidRDefault="00652C58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Glass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Heat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Waves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veľmi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virálna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pieseň, príjemné počúvanie v aute – po predošlom energickom bloku hudby slúži na stimuláciu. </w:t>
      </w:r>
    </w:p>
    <w:p w:rsidR="005C6D03" w:rsidRPr="00FF6DCA" w:rsidRDefault="005C6D0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FF6DCA" w:rsidRDefault="00FF6DC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lastRenderedPageBreak/>
        <w:t>Dj</w:t>
      </w:r>
      <w:proofErr w:type="spellEnd"/>
      <w:r w:rsidRPr="00FF6DCA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t>talk</w:t>
      </w:r>
      <w:proofErr w:type="spellEnd"/>
    </w:p>
    <w:p w:rsidR="00535A56" w:rsidRPr="00FF6DCA" w:rsidRDefault="00535A5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Doznieva pieseň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Heat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Waves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skupi</w:t>
      </w:r>
      <w:r w:rsidR="00955111" w:rsidRPr="00FF6DCA">
        <w:rPr>
          <w:rFonts w:ascii="Times New Roman" w:hAnsi="Times New Roman" w:cs="Times New Roman"/>
          <w:sz w:val="24"/>
          <w:szCs w:val="24"/>
        </w:rPr>
        <w:t xml:space="preserve">ny </w:t>
      </w:r>
      <w:proofErr w:type="spellStart"/>
      <w:r w:rsidR="00955111" w:rsidRPr="00FF6DCA">
        <w:rPr>
          <w:rFonts w:ascii="Times New Roman" w:hAnsi="Times New Roman" w:cs="Times New Roman"/>
          <w:sz w:val="24"/>
          <w:szCs w:val="24"/>
        </w:rPr>
        <w:t>Glass</w:t>
      </w:r>
      <w:proofErr w:type="spellEnd"/>
      <w:r w:rsidR="00955111"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111" w:rsidRPr="00FF6DCA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="00955111" w:rsidRPr="00FF6DC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955111" w:rsidRPr="00FF6DCA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 w:rsidR="00955111" w:rsidRPr="00FF6DCA">
        <w:rPr>
          <w:rFonts w:ascii="Times New Roman" w:hAnsi="Times New Roman" w:cs="Times New Roman"/>
          <w:sz w:val="24"/>
          <w:szCs w:val="24"/>
        </w:rPr>
        <w:t xml:space="preserve"> FM, ktorá sa teší veľkej priazni najmä vo svete </w:t>
      </w:r>
      <w:proofErr w:type="spellStart"/>
      <w:r w:rsidR="00955111" w:rsidRPr="00FF6DCA">
        <w:rPr>
          <w:rFonts w:ascii="Times New Roman" w:hAnsi="Times New Roman" w:cs="Times New Roman"/>
          <w:sz w:val="24"/>
          <w:szCs w:val="24"/>
        </w:rPr>
        <w:t>virálu</w:t>
      </w:r>
      <w:proofErr w:type="spellEnd"/>
      <w:r w:rsidR="00955111" w:rsidRPr="00FF6DCA">
        <w:rPr>
          <w:rFonts w:ascii="Times New Roman" w:hAnsi="Times New Roman" w:cs="Times New Roman"/>
          <w:sz w:val="24"/>
          <w:szCs w:val="24"/>
        </w:rPr>
        <w:t xml:space="preserve"> na sociálnej sieti </w:t>
      </w:r>
      <w:proofErr w:type="spellStart"/>
      <w:r w:rsidR="00955111" w:rsidRPr="00FF6DCA">
        <w:rPr>
          <w:rFonts w:ascii="Times New Roman" w:hAnsi="Times New Roman" w:cs="Times New Roman"/>
          <w:sz w:val="24"/>
          <w:szCs w:val="24"/>
        </w:rPr>
        <w:t>T</w:t>
      </w:r>
      <w:r w:rsidR="00FF6DCA">
        <w:rPr>
          <w:rFonts w:ascii="Times New Roman" w:hAnsi="Times New Roman" w:cs="Times New Roman"/>
          <w:sz w:val="24"/>
          <w:szCs w:val="24"/>
        </w:rPr>
        <w:t>ikTok</w:t>
      </w:r>
      <w:proofErr w:type="spellEnd"/>
      <w:r w:rsidR="00FF6DCA">
        <w:rPr>
          <w:rFonts w:ascii="Times New Roman" w:hAnsi="Times New Roman" w:cs="Times New Roman"/>
          <w:sz w:val="24"/>
          <w:szCs w:val="24"/>
        </w:rPr>
        <w:t xml:space="preserve">. Práve pri tejto skupine </w:t>
      </w:r>
      <w:r w:rsidR="00955111" w:rsidRPr="00FF6DCA">
        <w:rPr>
          <w:rFonts w:ascii="Times New Roman" w:hAnsi="Times New Roman" w:cs="Times New Roman"/>
          <w:sz w:val="24"/>
          <w:szCs w:val="24"/>
        </w:rPr>
        <w:t xml:space="preserve">sa mi naskytá otázka na vás milí poslucháči. Rozmýšľali ste niekedy nad tým, ako sa pieseň môže stať veľmi populárnou? Niekedy je to veľký vplyv a promovanie nahrávacej spoločnosti, niekedy je to nadmerné používanie </w:t>
      </w:r>
      <w:proofErr w:type="spellStart"/>
      <w:r w:rsidR="00955111" w:rsidRPr="00FF6DCA">
        <w:rPr>
          <w:rFonts w:ascii="Times New Roman" w:hAnsi="Times New Roman" w:cs="Times New Roman"/>
          <w:sz w:val="24"/>
          <w:szCs w:val="24"/>
        </w:rPr>
        <w:t>soundu</w:t>
      </w:r>
      <w:proofErr w:type="spellEnd"/>
      <w:r w:rsidR="00955111" w:rsidRPr="00FF6DCA">
        <w:rPr>
          <w:rFonts w:ascii="Times New Roman" w:hAnsi="Times New Roman" w:cs="Times New Roman"/>
          <w:sz w:val="24"/>
          <w:szCs w:val="24"/>
        </w:rPr>
        <w:t xml:space="preserve"> na sociálnych sieťach, niekedy je to veľké meno umelca ako takého, no a niekedy to môže byť využitie niečoho, čo bolo veľmi populárne a malou zmenou sa to vrátilo späť. </w:t>
      </w:r>
    </w:p>
    <w:p w:rsidR="00F2200A" w:rsidRPr="00FF6DCA" w:rsidRDefault="00955111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Určite tušíte, kam tým mierim.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Sampling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je v posledných dekádach veľmi obľúbeným nástrojom umelcov. Využívajú to, čo je známe a dávajú do toho svoje pomyselné kúzlo. V tomto konkrétnom prípade by som chcel vyzdvihnúť skladbu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Anaconda</w:t>
      </w:r>
      <w:proofErr w:type="spellEnd"/>
      <w:r w:rsidR="00F2200A" w:rsidRPr="00FF6DCA">
        <w:rPr>
          <w:rFonts w:ascii="Times New Roman" w:hAnsi="Times New Roman" w:cs="Times New Roman"/>
          <w:sz w:val="24"/>
          <w:szCs w:val="24"/>
        </w:rPr>
        <w:t xml:space="preserve"> kráľovnej rapu </w:t>
      </w:r>
      <w:proofErr w:type="spellStart"/>
      <w:r w:rsidR="00F2200A" w:rsidRPr="00FF6DCA">
        <w:rPr>
          <w:rFonts w:ascii="Times New Roman" w:hAnsi="Times New Roman" w:cs="Times New Roman"/>
          <w:sz w:val="24"/>
          <w:szCs w:val="24"/>
        </w:rPr>
        <w:t>Nicki</w:t>
      </w:r>
      <w:proofErr w:type="spellEnd"/>
      <w:r w:rsidR="00F2200A"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200A" w:rsidRPr="00FF6DCA">
        <w:rPr>
          <w:rFonts w:ascii="Times New Roman" w:hAnsi="Times New Roman" w:cs="Times New Roman"/>
          <w:sz w:val="24"/>
          <w:szCs w:val="24"/>
        </w:rPr>
        <w:t>Minaj</w:t>
      </w:r>
      <w:proofErr w:type="spellEnd"/>
      <w:r w:rsidR="00F2200A" w:rsidRPr="00FF6D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111" w:rsidRPr="00FF6DCA" w:rsidRDefault="00F2200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>Pieseň vyšla v roku 2014 a jej praotcom (haha) je pieseň z roku 1992 od Sir Mix-A-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Lota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Baby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Back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ktorá je notoricky známa z filmov a rôznych komediálnych skečov. Ukážka. </w:t>
      </w:r>
    </w:p>
    <w:p w:rsidR="00F2200A" w:rsidRPr="00FF6DCA" w:rsidRDefault="00F2200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Minaj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použila celý beat a niekoľko fráz, ktoré sa používajú ako hlavný refrén. V tomto prípade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raperka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komunikovala so Sirom, takže vedel o tom, že sa vytvára určitý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comeback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jeho známej piesne. </w:t>
      </w:r>
    </w:p>
    <w:p w:rsidR="00F2200A" w:rsidRPr="00FF6DCA" w:rsidRDefault="00F2200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Dá sa </w:t>
      </w:r>
      <w:r w:rsidR="00FF6DCA">
        <w:rPr>
          <w:rFonts w:ascii="Times New Roman" w:hAnsi="Times New Roman" w:cs="Times New Roman"/>
          <w:sz w:val="24"/>
          <w:szCs w:val="24"/>
        </w:rPr>
        <w:t xml:space="preserve">teda </w:t>
      </w:r>
      <w:r w:rsidRPr="00FF6DCA">
        <w:rPr>
          <w:rFonts w:ascii="Times New Roman" w:hAnsi="Times New Roman" w:cs="Times New Roman"/>
          <w:sz w:val="24"/>
          <w:szCs w:val="24"/>
        </w:rPr>
        <w:t xml:space="preserve">hovoriť o vzdaní holdu k predchádzajúcej verzii, čím ju okrem svojej spravila ešte populárnejšou, pričom ju „predstavila“ aj mladšej generácii. </w:t>
      </w:r>
    </w:p>
    <w:p w:rsidR="00F2200A" w:rsidRPr="00FF6DCA" w:rsidRDefault="00F2200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Keďže posúvame naše skúsenosti ďalej, tak toto je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Anaconda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Nicki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Minaj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FM.</w:t>
      </w:r>
    </w:p>
    <w:p w:rsidR="00535A56" w:rsidRPr="00FF6DCA" w:rsidRDefault="00535A5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5</w:t>
      </w:r>
    </w:p>
    <w:p w:rsidR="005522D4" w:rsidRPr="00FF6DCA" w:rsidRDefault="005522D4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Nicki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Minaj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Anaconda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aby bolo jasné, o čom sa hovorilo vo vstupe. Táto verzia, ale aj pôvodná sa ešte stále objavujú v 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playlistoch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vo väčšine klubov, takže aj po rokoch je to celkom „aktuálne“.</w:t>
      </w: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cyan"/>
        </w:rPr>
        <w:t xml:space="preserve">DJ </w:t>
      </w: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t>talk</w:t>
      </w:r>
      <w:proofErr w:type="spellEnd"/>
      <w:r w:rsidRPr="00FF6DCA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t>tease</w:t>
      </w:r>
      <w:proofErr w:type="spellEnd"/>
    </w:p>
    <w:p w:rsidR="007D0BA5" w:rsidRPr="00FF6DCA" w:rsidRDefault="007D0BA5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Vedeli ste o tom, že aj najväčšia hviezda súčasnosti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Olivia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Rodrigo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si vyslúžila niekoľko obvinení z plagiátorstva? Už o chvíľu si jej príbeh podrobne rozoberieme. Počúvajte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RanPop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FM aj naďalej. </w:t>
      </w:r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color w:val="FFFFFF" w:themeColor="background1"/>
          <w:sz w:val="24"/>
          <w:szCs w:val="24"/>
          <w:highlight w:val="blue"/>
        </w:rPr>
        <w:t>Promo</w:t>
      </w:r>
      <w:proofErr w:type="spellEnd"/>
    </w:p>
    <w:p w:rsidR="000959BF" w:rsidRPr="00FF6DCA" w:rsidRDefault="000959BF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Promoval by som Koncert filmovej hudby, ktorý sa taktiež bude odohrávať v júni, a to hlavne kvôli tomu, že veľa ľudí patrí medzi nadšencov filmových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soundtrackov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a dokonca niektoré z nich sa púšťajú aj v éteri (aj keď zvyčajne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remixové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verzie). Promovaním tejto akcie by sa potvrdilo to, čo hovoríme v slogane, že „žijeme nie len popom“.</w:t>
      </w:r>
    </w:p>
    <w:p w:rsidR="00861EF6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red"/>
        </w:rPr>
        <w:lastRenderedPageBreak/>
        <w:t>Traffic</w:t>
      </w:r>
      <w:proofErr w:type="spellEnd"/>
    </w:p>
    <w:p w:rsidR="00A557C9" w:rsidRPr="00FF6DCA" w:rsidRDefault="00A557C9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6</w:t>
      </w:r>
    </w:p>
    <w:p w:rsidR="00E34F7A" w:rsidRPr="00FF6DCA" w:rsidRDefault="00E34F7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Avril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Lavigne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Bois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Lie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feat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Machine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Gun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Kelly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Avril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prišla tento rok s veľkým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comebackom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Vydala nový album Love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Sux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a ukazuje svetu, že aj po 20tich rokoch je zvučným menom. Touto piesňou </w:t>
      </w:r>
      <w:r w:rsidR="00FF6DCA">
        <w:rPr>
          <w:rFonts w:ascii="Times New Roman" w:hAnsi="Times New Roman" w:cs="Times New Roman"/>
          <w:sz w:val="24"/>
          <w:szCs w:val="24"/>
        </w:rPr>
        <w:t xml:space="preserve">teda začína nový blok pop-rocku (aj </w:t>
      </w:r>
      <w:proofErr w:type="spellStart"/>
      <w:r w:rsidR="00FF6DCA">
        <w:rPr>
          <w:rFonts w:ascii="Times New Roman" w:hAnsi="Times New Roman" w:cs="Times New Roman"/>
          <w:sz w:val="24"/>
          <w:szCs w:val="24"/>
        </w:rPr>
        <w:t>punku</w:t>
      </w:r>
      <w:proofErr w:type="spellEnd"/>
      <w:r w:rsidR="00FF6DCA">
        <w:rPr>
          <w:rFonts w:ascii="Times New Roman" w:hAnsi="Times New Roman" w:cs="Times New Roman"/>
          <w:sz w:val="24"/>
          <w:szCs w:val="24"/>
        </w:rPr>
        <w:t>),</w:t>
      </w:r>
      <w:r w:rsidRPr="00FF6DCA">
        <w:rPr>
          <w:rFonts w:ascii="Times New Roman" w:hAnsi="Times New Roman" w:cs="Times New Roman"/>
          <w:sz w:val="24"/>
          <w:szCs w:val="24"/>
        </w:rPr>
        <w:t xml:space="preserve"> keďže som v 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Tease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spomenul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Oliviu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Rodrigo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ktorá je tiež v tej kategórii. </w:t>
      </w:r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magenta"/>
        </w:rPr>
        <w:t>Jingle</w:t>
      </w:r>
      <w:proofErr w:type="spellEnd"/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7</w:t>
      </w:r>
    </w:p>
    <w:p w:rsidR="00E34F7A" w:rsidRPr="00FF6DCA" w:rsidRDefault="00E34F7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Gayle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ABCDEFU – veľký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virál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TikToku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každý ju využíva vo svojich videách. Tematicky zapadá do tohto bloku. Je trochu stimulom, ale aj tak si zachováva podobný beat, ako mala pieseň predtým. </w:t>
      </w:r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magenta"/>
        </w:rPr>
        <w:t>Jingle</w:t>
      </w:r>
      <w:proofErr w:type="spellEnd"/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8</w:t>
      </w:r>
    </w:p>
    <w:p w:rsidR="00657180" w:rsidRPr="00FF6DCA" w:rsidRDefault="00E34F7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Olivia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Rodrigo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4 </w:t>
      </w:r>
      <w:r w:rsidR="00657180" w:rsidRPr="00FF6DCA">
        <w:rPr>
          <w:rFonts w:ascii="Times New Roman" w:hAnsi="Times New Roman" w:cs="Times New Roman"/>
          <w:sz w:val="24"/>
          <w:szCs w:val="24"/>
        </w:rPr>
        <w:t>U</w:t>
      </w:r>
      <w:r w:rsidRPr="00FF6DCA">
        <w:rPr>
          <w:rFonts w:ascii="Times New Roman" w:hAnsi="Times New Roman" w:cs="Times New Roman"/>
          <w:sz w:val="24"/>
          <w:szCs w:val="24"/>
        </w:rPr>
        <w:t xml:space="preserve">– opäť veľký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virál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nie len pieseň, ale aj speváčka. Začína pomalším tempom, takže prakticky nadväzuje na predchádzajúcu skladbu. Zámerne použitá kvôli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samplingu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ktorý sme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teasovali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a budeme </w:t>
      </w:r>
      <w:r w:rsidR="00657180" w:rsidRPr="00FF6DCA">
        <w:rPr>
          <w:rFonts w:ascii="Times New Roman" w:hAnsi="Times New Roman" w:cs="Times New Roman"/>
          <w:sz w:val="24"/>
          <w:szCs w:val="24"/>
        </w:rPr>
        <w:t>rozoberať v najbližšom vstupe.</w:t>
      </w:r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red"/>
        </w:rPr>
        <w:t>Weather</w:t>
      </w:r>
      <w:proofErr w:type="spellEnd"/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cyan"/>
        </w:rPr>
        <w:t xml:space="preserve">DJ </w:t>
      </w: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t>talk</w:t>
      </w:r>
      <w:proofErr w:type="spellEnd"/>
    </w:p>
    <w:p w:rsidR="005C6D03" w:rsidRPr="00FF6DCA" w:rsidRDefault="00657180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Krásny slnečný čas bez oblakov je pred nami, ale nie som si istý, či to si to môže povedať každý.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Olivia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žeby ti začalo pršať? (haha) Ešte stále počúvate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RanPop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FM s 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Estim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Kikom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Dnes sa rozprávame o formách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samplovania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v populárnej </w:t>
      </w:r>
      <w:r w:rsidR="009F12C2" w:rsidRPr="00FF6DCA">
        <w:rPr>
          <w:rFonts w:ascii="Times New Roman" w:hAnsi="Times New Roman" w:cs="Times New Roman"/>
          <w:sz w:val="24"/>
          <w:szCs w:val="24"/>
        </w:rPr>
        <w:t xml:space="preserve">hudbe, ktoré v tomto prípade prinášajú problémy. </w:t>
      </w:r>
    </w:p>
    <w:p w:rsidR="00657180" w:rsidRPr="00FF6DCA" w:rsidRDefault="00657180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Vlnu pomyselných slovných prehánok si vyslúžila momentálne najúspešnejšia speváčka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Olivia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Rodrigo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ktorá raketovo odštartovala svoju kariéru debutovým singlom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Drivers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License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začiatkom minulého roka, a od toho momentu prekonávala rekordy všetkých svojich konku</w:t>
      </w:r>
      <w:r w:rsidR="00A44631">
        <w:rPr>
          <w:rFonts w:ascii="Times New Roman" w:hAnsi="Times New Roman" w:cs="Times New Roman"/>
          <w:sz w:val="24"/>
          <w:szCs w:val="24"/>
        </w:rPr>
        <w:t xml:space="preserve">rentov. Jedna z top piesní </w:t>
      </w:r>
      <w:r w:rsidRPr="00FF6DCA">
        <w:rPr>
          <w:rFonts w:ascii="Times New Roman" w:hAnsi="Times New Roman" w:cs="Times New Roman"/>
          <w:sz w:val="24"/>
          <w:szCs w:val="24"/>
        </w:rPr>
        <w:t xml:space="preserve">roka </w:t>
      </w:r>
      <w:r w:rsidR="00A44631">
        <w:rPr>
          <w:rFonts w:ascii="Times New Roman" w:hAnsi="Times New Roman" w:cs="Times New Roman"/>
          <w:sz w:val="24"/>
          <w:szCs w:val="24"/>
        </w:rPr>
        <w:t xml:space="preserve">21 </w:t>
      </w:r>
      <w:r w:rsidRPr="00FF6DCA">
        <w:rPr>
          <w:rFonts w:ascii="Times New Roman" w:hAnsi="Times New Roman" w:cs="Times New Roman"/>
          <w:sz w:val="24"/>
          <w:szCs w:val="24"/>
        </w:rPr>
        <w:t xml:space="preserve">s názvom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4 U, ktorú ste mohli počuť pred malou chvíľou z nášho éteru</w:t>
      </w:r>
      <w:r w:rsidR="009F12C2" w:rsidRPr="00FF6DCA">
        <w:rPr>
          <w:rFonts w:ascii="Times New Roman" w:hAnsi="Times New Roman" w:cs="Times New Roman"/>
          <w:sz w:val="24"/>
          <w:szCs w:val="24"/>
        </w:rPr>
        <w:t xml:space="preserve"> však vzbudila u niekoľkých fanúšikov pochybnosti. Odsúdili ju z plagiátorstva piesne skupiny </w:t>
      </w:r>
      <w:proofErr w:type="spellStart"/>
      <w:r w:rsidR="009F12C2" w:rsidRPr="00FF6DCA">
        <w:rPr>
          <w:rFonts w:ascii="Times New Roman" w:hAnsi="Times New Roman" w:cs="Times New Roman"/>
          <w:sz w:val="24"/>
          <w:szCs w:val="24"/>
        </w:rPr>
        <w:t>Paramore</w:t>
      </w:r>
      <w:proofErr w:type="spellEnd"/>
      <w:r w:rsidR="009F12C2" w:rsidRPr="00FF6DCA">
        <w:rPr>
          <w:rFonts w:ascii="Times New Roman" w:hAnsi="Times New Roman" w:cs="Times New Roman"/>
          <w:sz w:val="24"/>
          <w:szCs w:val="24"/>
        </w:rPr>
        <w:t>, ktorá čiastočne obsahuje podobnú melódiu. Posúďte (ukážka).</w:t>
      </w:r>
    </w:p>
    <w:p w:rsidR="009F12C2" w:rsidRPr="00A44631" w:rsidRDefault="009F12C2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Stala sa z toho veľká kauza, ku ktorej sa vyjadrili obidve strany. Aj keď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Olivia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a jej tím kreditovali skupinu, kontroverzia sa šírila ďalej. Dokonca aj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Paramore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povedali, že pop-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rockova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scéna znie väčšinou veľmi podobne, presne tak, ako pri </w:t>
      </w:r>
      <w:r w:rsidR="00A44631">
        <w:rPr>
          <w:rFonts w:ascii="Times New Roman" w:hAnsi="Times New Roman" w:cs="Times New Roman"/>
          <w:sz w:val="24"/>
          <w:szCs w:val="24"/>
        </w:rPr>
        <w:t xml:space="preserve">čistom </w:t>
      </w:r>
      <w:r w:rsidRPr="00FF6DCA">
        <w:rPr>
          <w:rFonts w:ascii="Times New Roman" w:hAnsi="Times New Roman" w:cs="Times New Roman"/>
          <w:sz w:val="24"/>
          <w:szCs w:val="24"/>
        </w:rPr>
        <w:t>pope. Piesni a umelcom táto „dráma</w:t>
      </w:r>
      <w:r w:rsidR="00E64CF0" w:rsidRPr="00FF6DCA">
        <w:rPr>
          <w:rFonts w:ascii="Times New Roman" w:hAnsi="Times New Roman" w:cs="Times New Roman"/>
          <w:sz w:val="24"/>
          <w:szCs w:val="24"/>
        </w:rPr>
        <w:t>“</w:t>
      </w:r>
      <w:r w:rsidRPr="00FF6DCA">
        <w:rPr>
          <w:rFonts w:ascii="Times New Roman" w:hAnsi="Times New Roman" w:cs="Times New Roman"/>
          <w:sz w:val="24"/>
          <w:szCs w:val="24"/>
        </w:rPr>
        <w:t xml:space="preserve"> iba pomohla. Skladba je jedna z najúspešnejších roka 2021 a momentálne má na </w:t>
      </w:r>
      <w:r w:rsidRPr="00FF6DCA">
        <w:rPr>
          <w:rFonts w:ascii="Times New Roman" w:hAnsi="Times New Roman" w:cs="Times New Roman"/>
          <w:sz w:val="24"/>
          <w:szCs w:val="24"/>
        </w:rPr>
        <w:lastRenderedPageBreak/>
        <w:t xml:space="preserve">konte viac ako miliardu streamov. </w:t>
      </w:r>
      <w:r w:rsidR="00E64CF0" w:rsidRPr="00FF6DCA">
        <w:rPr>
          <w:rFonts w:ascii="Times New Roman" w:hAnsi="Times New Roman" w:cs="Times New Roman"/>
          <w:sz w:val="24"/>
          <w:szCs w:val="24"/>
        </w:rPr>
        <w:t xml:space="preserve">Generácie sa aj v tomto prípade prepojili, vďaka čomu môžeme smelo povedať, že pop-rock či </w:t>
      </w:r>
      <w:proofErr w:type="spellStart"/>
      <w:r w:rsidR="00E64CF0" w:rsidRPr="00FF6DCA">
        <w:rPr>
          <w:rFonts w:ascii="Times New Roman" w:hAnsi="Times New Roman" w:cs="Times New Roman"/>
          <w:sz w:val="24"/>
          <w:szCs w:val="24"/>
        </w:rPr>
        <w:t>punk</w:t>
      </w:r>
      <w:proofErr w:type="spellEnd"/>
      <w:r w:rsidR="00E64CF0" w:rsidRPr="00FF6DCA">
        <w:rPr>
          <w:rFonts w:ascii="Times New Roman" w:hAnsi="Times New Roman" w:cs="Times New Roman"/>
          <w:sz w:val="24"/>
          <w:szCs w:val="24"/>
        </w:rPr>
        <w:t xml:space="preserve"> si našiel cestu späť na výslnie. </w:t>
      </w:r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yellow"/>
        </w:rPr>
        <w:t>Ad break</w:t>
      </w:r>
    </w:p>
    <w:p w:rsidR="005C6D03" w:rsidRPr="00FF6DCA" w:rsidRDefault="005C6D0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Reklama na obchod s oblečením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Bershka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celkovo móda a zľavy. Niečo v tom zmysle, že generácie sa vracajú späť nie len v hudbe, ale aj v oblečení – čím apelujeme na to, čo rozprávame vo vstupoch. Vráťme sa teda do 80‘ a 90‘ oblečením značky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Bershka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Zameranie rádia bude skôr na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Gen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Z, takže opäť ich to môže navnadiť na to, že sú tam zľavy a sú „v trende“ vo všetkom vo svojom živote. </w:t>
      </w:r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magenta"/>
        </w:rPr>
        <w:t>Jingle</w:t>
      </w:r>
      <w:proofErr w:type="spellEnd"/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9</w:t>
      </w:r>
    </w:p>
    <w:p w:rsidR="00F76E73" w:rsidRPr="00A44631" w:rsidRDefault="00F76E7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Dove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Cameron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Boyfriend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víťazka Emmy sa dostáva do čela s jej novým singlom, ktorý získava veľa pozornosti na všetkých sieťach. V našom éteri nesmie chýbať, keďže je to instantný hit. </w:t>
      </w:r>
    </w:p>
    <w:p w:rsidR="007E333A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lightGray"/>
        </w:rPr>
        <w:t>New song</w:t>
      </w:r>
    </w:p>
    <w:p w:rsidR="005C6D03" w:rsidRPr="00FF6DCA" w:rsidRDefault="007E333A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Camila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Cabello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Bam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Bam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feat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Sheeran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)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Latino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novinka od bývalej členky skupiny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Fifth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Harmony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je priamy odkaz na vzťah so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Shawnom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Mendesom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s ktorým sa pred nejakým časom rozišli. Na skladbe spolupracuje s Edom, ktorý je momentálne na výslní. Vybral som ju preto, že takéto „reakčné skladby na vzťahy“ sú veľmi počúvané, pretože každého zaujímajú „pletky“ – vieme o tom hovoriť v nejakom vstupe počas dňa. Aj keď bol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použitý na začiatku vysielania, táto pieseň je predovšetkým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Camilina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10</w:t>
      </w:r>
    </w:p>
    <w:p w:rsidR="00861EF6" w:rsidRPr="00A44631" w:rsidRDefault="00F76E7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</w:rPr>
        <w:t>Elton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John, Dua Lipa, PNAU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Heart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Remix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) – tematicky zapadá do spájania generácií, keďže je tam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Elton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a Dua. Momentálne najhranejšia skladba. Upevňuje sa aj to, že Dua prichádza na Slovensko.</w:t>
      </w:r>
    </w:p>
    <w:p w:rsidR="00A44631" w:rsidRDefault="00A44631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t>Dj</w:t>
      </w:r>
      <w:proofErr w:type="spellEnd"/>
      <w:r w:rsidRPr="00FF6DCA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  <w:highlight w:val="cyan"/>
        </w:rPr>
        <w:t>talk</w:t>
      </w:r>
      <w:proofErr w:type="spellEnd"/>
    </w:p>
    <w:p w:rsidR="00861EF6" w:rsidRPr="00FF6DCA" w:rsidRDefault="00861EF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>Dua Lipa a 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Elton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John prepojili dekády do jednej piesne. Toto bola skladba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Heart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FM. Krásna ukážka toho, že aj to pomyselne staré môže byť nové a naopak. </w:t>
      </w:r>
      <w:r w:rsidR="00B42303" w:rsidRPr="00FF6DCA">
        <w:rPr>
          <w:rFonts w:ascii="Times New Roman" w:hAnsi="Times New Roman" w:cs="Times New Roman"/>
          <w:sz w:val="24"/>
          <w:szCs w:val="24"/>
        </w:rPr>
        <w:t xml:space="preserve">Presne o tom sme sa rozprávali poslednú hodinku v relácii </w:t>
      </w:r>
      <w:proofErr w:type="spellStart"/>
      <w:r w:rsidR="00B42303" w:rsidRPr="00FF6DCA">
        <w:rPr>
          <w:rFonts w:ascii="Times New Roman" w:hAnsi="Times New Roman" w:cs="Times New Roman"/>
          <w:sz w:val="24"/>
          <w:szCs w:val="24"/>
        </w:rPr>
        <w:t>RanPop</w:t>
      </w:r>
      <w:proofErr w:type="spellEnd"/>
      <w:r w:rsidR="00B42303" w:rsidRPr="00FF6DCA">
        <w:rPr>
          <w:rFonts w:ascii="Times New Roman" w:hAnsi="Times New Roman" w:cs="Times New Roman"/>
          <w:sz w:val="24"/>
          <w:szCs w:val="24"/>
        </w:rPr>
        <w:t xml:space="preserve">. </w:t>
      </w:r>
      <w:r w:rsidRPr="00FF6DCA">
        <w:rPr>
          <w:rFonts w:ascii="Times New Roman" w:hAnsi="Times New Roman" w:cs="Times New Roman"/>
          <w:sz w:val="24"/>
          <w:szCs w:val="24"/>
        </w:rPr>
        <w:t xml:space="preserve">Trendy sa posúvajú a my sme </w:t>
      </w:r>
      <w:r w:rsidR="00B42303" w:rsidRPr="00FF6DCA">
        <w:rPr>
          <w:rFonts w:ascii="Times New Roman" w:hAnsi="Times New Roman" w:cs="Times New Roman"/>
          <w:sz w:val="24"/>
          <w:szCs w:val="24"/>
        </w:rPr>
        <w:t xml:space="preserve">sa tak v úvodzovkách naučili, ako umelci dokážu </w:t>
      </w:r>
      <w:proofErr w:type="spellStart"/>
      <w:r w:rsidR="00B42303" w:rsidRPr="00FF6DCA">
        <w:rPr>
          <w:rFonts w:ascii="Times New Roman" w:hAnsi="Times New Roman" w:cs="Times New Roman"/>
          <w:sz w:val="24"/>
          <w:szCs w:val="24"/>
        </w:rPr>
        <w:t>samplovať</w:t>
      </w:r>
      <w:proofErr w:type="spellEnd"/>
      <w:r w:rsidR="00B42303" w:rsidRPr="00FF6DCA">
        <w:rPr>
          <w:rFonts w:ascii="Times New Roman" w:hAnsi="Times New Roman" w:cs="Times New Roman"/>
          <w:sz w:val="24"/>
          <w:szCs w:val="24"/>
        </w:rPr>
        <w:t xml:space="preserve"> a reprodukovať piesne novým generáciám. Teraz žijeme v deväťdesiatkach, počkajme ešte niekoľko rokov a budeme počuť ešte viac </w:t>
      </w:r>
      <w:proofErr w:type="spellStart"/>
      <w:r w:rsidR="00B42303" w:rsidRPr="00FF6DCA">
        <w:rPr>
          <w:rFonts w:ascii="Times New Roman" w:hAnsi="Times New Roman" w:cs="Times New Roman"/>
          <w:sz w:val="24"/>
          <w:szCs w:val="24"/>
        </w:rPr>
        <w:t>sam</w:t>
      </w:r>
      <w:r w:rsidR="00A44631">
        <w:rPr>
          <w:rFonts w:ascii="Times New Roman" w:hAnsi="Times New Roman" w:cs="Times New Roman"/>
          <w:sz w:val="24"/>
          <w:szCs w:val="24"/>
        </w:rPr>
        <w:t>plov</w:t>
      </w:r>
      <w:proofErr w:type="spellEnd"/>
      <w:r w:rsidR="00A44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631">
        <w:rPr>
          <w:rFonts w:ascii="Times New Roman" w:hAnsi="Times New Roman" w:cs="Times New Roman"/>
          <w:sz w:val="24"/>
          <w:szCs w:val="24"/>
        </w:rPr>
        <w:t>samplov</w:t>
      </w:r>
      <w:proofErr w:type="spellEnd"/>
      <w:r w:rsidR="00A44631">
        <w:rPr>
          <w:rFonts w:ascii="Times New Roman" w:hAnsi="Times New Roman" w:cs="Times New Roman"/>
          <w:sz w:val="24"/>
          <w:szCs w:val="24"/>
        </w:rPr>
        <w:t xml:space="preserve"> (haha). Pamätajte</w:t>
      </w:r>
      <w:bookmarkStart w:id="0" w:name="_GoBack"/>
      <w:bookmarkEnd w:id="0"/>
      <w:r w:rsidR="00B42303" w:rsidRPr="00FF6DCA">
        <w:rPr>
          <w:rFonts w:ascii="Times New Roman" w:hAnsi="Times New Roman" w:cs="Times New Roman"/>
          <w:sz w:val="24"/>
          <w:szCs w:val="24"/>
        </w:rPr>
        <w:t xml:space="preserve">, že ak budete písať svoju pieseň, nezabudnite dať kredity všetkým, ktorí už niečo podobné vytvorili, aby ste zbytočne nečelili hudobným škandálom. </w:t>
      </w:r>
    </w:p>
    <w:p w:rsidR="00B42303" w:rsidRPr="00FF6DCA" w:rsidRDefault="00B42303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lastRenderedPageBreak/>
        <w:t xml:space="preserve">Takýmto škandálom veľkou okľukou obchádza Charlie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Puth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, ktorý sa vám predstavuje s jeho novinkou, v ktorej používa ako svoj beat zvuk svetla. Tak vidíte, aj toto je cesta. Vypínač ho neudá (haha). Toto je Charlie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Puth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a jeho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virálny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hit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Light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Switch na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Fusion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FM. </w:t>
      </w:r>
    </w:p>
    <w:p w:rsidR="007A3D34" w:rsidRPr="00FF6DCA" w:rsidRDefault="007A3D34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BC1986" w:rsidRPr="00FF6DCA" w:rsidRDefault="00BC198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  <w:highlight w:val="green"/>
        </w:rPr>
        <w:t>Song 11</w:t>
      </w:r>
    </w:p>
    <w:p w:rsidR="00861EF6" w:rsidRPr="00FF6DCA" w:rsidRDefault="00861EF6" w:rsidP="00FF6D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DCA">
        <w:rPr>
          <w:rFonts w:ascii="Times New Roman" w:hAnsi="Times New Roman" w:cs="Times New Roman"/>
          <w:sz w:val="24"/>
          <w:szCs w:val="24"/>
        </w:rPr>
        <w:t xml:space="preserve">Charlie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Puth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Light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Switch – pieseň vznikla na </w:t>
      </w:r>
      <w:proofErr w:type="spellStart"/>
      <w:r w:rsidRPr="00FF6DCA">
        <w:rPr>
          <w:rFonts w:ascii="Times New Roman" w:hAnsi="Times New Roman" w:cs="Times New Roman"/>
          <w:sz w:val="24"/>
          <w:szCs w:val="24"/>
        </w:rPr>
        <w:t>TikToku</w:t>
      </w:r>
      <w:proofErr w:type="spellEnd"/>
      <w:r w:rsidRPr="00FF6DCA">
        <w:rPr>
          <w:rFonts w:ascii="Times New Roman" w:hAnsi="Times New Roman" w:cs="Times New Roman"/>
          <w:sz w:val="24"/>
          <w:szCs w:val="24"/>
        </w:rPr>
        <w:t xml:space="preserve"> (zachováva sa to, že sa vysiela všetko, čo je tam populárne). Naberá na popularite a je to dobrý beat na ranné šoférovanie. </w:t>
      </w:r>
    </w:p>
    <w:sectPr w:rsidR="00861EF6" w:rsidRPr="00FF6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57F48"/>
    <w:multiLevelType w:val="multilevel"/>
    <w:tmpl w:val="6356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81"/>
    <w:rsid w:val="000959BF"/>
    <w:rsid w:val="001360EA"/>
    <w:rsid w:val="00330D1B"/>
    <w:rsid w:val="003B1981"/>
    <w:rsid w:val="003B6506"/>
    <w:rsid w:val="00535A56"/>
    <w:rsid w:val="005522D4"/>
    <w:rsid w:val="005C6D03"/>
    <w:rsid w:val="00601936"/>
    <w:rsid w:val="00652C58"/>
    <w:rsid w:val="00657180"/>
    <w:rsid w:val="00676C22"/>
    <w:rsid w:val="006B5E00"/>
    <w:rsid w:val="00731034"/>
    <w:rsid w:val="00736445"/>
    <w:rsid w:val="007A3D34"/>
    <w:rsid w:val="007D0BA5"/>
    <w:rsid w:val="007D2713"/>
    <w:rsid w:val="007E0D90"/>
    <w:rsid w:val="007E333A"/>
    <w:rsid w:val="008574A8"/>
    <w:rsid w:val="00861EF6"/>
    <w:rsid w:val="00955111"/>
    <w:rsid w:val="009F12C2"/>
    <w:rsid w:val="00A30957"/>
    <w:rsid w:val="00A44631"/>
    <w:rsid w:val="00A557C9"/>
    <w:rsid w:val="00A67B45"/>
    <w:rsid w:val="00B42303"/>
    <w:rsid w:val="00BC1986"/>
    <w:rsid w:val="00C66F80"/>
    <w:rsid w:val="00D35A9E"/>
    <w:rsid w:val="00DE57F5"/>
    <w:rsid w:val="00E34F7A"/>
    <w:rsid w:val="00E64CF0"/>
    <w:rsid w:val="00F2200A"/>
    <w:rsid w:val="00F76E73"/>
    <w:rsid w:val="00FF33F3"/>
    <w:rsid w:val="00FF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B68F"/>
  <w15:chartTrackingRefBased/>
  <w15:docId w15:val="{B6FAFB2F-FBA6-4E4F-8FD4-7130DC3B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36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7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33947B2DD34742B7E8C083C9B78A14" ma:contentTypeVersion="4" ma:contentTypeDescription="Umožňuje vytvoriť nový dokument." ma:contentTypeScope="" ma:versionID="7d5405c28e7d3795215e432f6f958cbc">
  <xsd:schema xmlns:xsd="http://www.w3.org/2001/XMLSchema" xmlns:xs="http://www.w3.org/2001/XMLSchema" xmlns:p="http://schemas.microsoft.com/office/2006/metadata/properties" xmlns:ns2="7c2d5c37-6516-41ff-a9d2-03b52bf8a530" targetNamespace="http://schemas.microsoft.com/office/2006/metadata/properties" ma:root="true" ma:fieldsID="7c4e3d097fbae2beb9bec5303fc20c26" ns2:_="">
    <xsd:import namespace="7c2d5c37-6516-41ff-a9d2-03b52bf8a5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c37-6516-41ff-a9d2-03b52bf8a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C0D263-73A8-4103-8064-78EF8F5EE6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7C1A42-E373-4271-B22E-BC0ED35613E6}"/>
</file>

<file path=customXml/itemProps3.xml><?xml version="1.0" encoding="utf-8"?>
<ds:datastoreItem xmlns:ds="http://schemas.openxmlformats.org/officeDocument/2006/customXml" ds:itemID="{AAE687C0-F6A6-4185-8DD4-316A52BF0321}"/>
</file>

<file path=customXml/itemProps4.xml><?xml version="1.0" encoding="utf-8"?>
<ds:datastoreItem xmlns:ds="http://schemas.openxmlformats.org/officeDocument/2006/customXml" ds:itemID="{21BBF3EC-0970-4013-8D89-53610E1F4A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Dlugoš</dc:creator>
  <cp:keywords/>
  <dc:description/>
  <cp:lastModifiedBy>Dlugoš</cp:lastModifiedBy>
  <cp:revision>18</cp:revision>
  <dcterms:created xsi:type="dcterms:W3CDTF">2022-03-05T16:39:00Z</dcterms:created>
  <dcterms:modified xsi:type="dcterms:W3CDTF">2022-03-08T07:19:00Z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0x010100FA33947B2DD34742B7E8C083C9B78A14</vt:lpwstr>
  </property>
</Properties>
</file>